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13" w:rsidRPr="00E00E13" w:rsidRDefault="00E00E13" w:rsidP="00E00E13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spacing w:after="0" w:line="240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____ </w:t>
      </w:r>
    </w:p>
    <w:p w:rsidR="00E00E13" w:rsidRPr="00E00E13" w:rsidRDefault="00E00E13" w:rsidP="00E00E13">
      <w:pPr>
        <w:spacing w:after="0" w:line="240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основной образовательной программе</w:t>
      </w:r>
    </w:p>
    <w:p w:rsidR="00E00E13" w:rsidRPr="00E00E13" w:rsidRDefault="00E00E13" w:rsidP="00E00E13">
      <w:pPr>
        <w:spacing w:after="0" w:line="240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начального/основного общего образования МБОУ АСШ №2, </w:t>
      </w: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gramEnd"/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от 30.06.2022 №____/1</w:t>
      </w: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</w:t>
      </w: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Геометрия»</w:t>
      </w:r>
    </w:p>
    <w:p w:rsidR="00E00E13" w:rsidRPr="00E00E13" w:rsidRDefault="00E00E13" w:rsidP="00E00E13">
      <w:pPr>
        <w:autoSpaceDE w:val="0"/>
        <w:autoSpaceDN w:val="0"/>
        <w:adjustRightInd w:val="0"/>
        <w:spacing w:after="0" w:line="240" w:lineRule="auto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(7-9 класс)</w:t>
      </w:r>
    </w:p>
    <w:p w:rsidR="00E00E13" w:rsidRPr="00E00E13" w:rsidRDefault="00E00E13" w:rsidP="00E00E13">
      <w:pPr>
        <w:spacing w:after="0" w:line="240" w:lineRule="auto"/>
        <w:ind w:right="578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3F2" w:rsidRPr="00E00E13" w:rsidRDefault="00C863F2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P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Default="00E00E13" w:rsidP="00E00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13" w:rsidRDefault="00E00E13" w:rsidP="00E00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1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(ПО ГОДАМ ОБУЧЕНИЯ)</w:t>
      </w:r>
    </w:p>
    <w:p w:rsidR="00E00E13" w:rsidRDefault="00E00E13" w:rsidP="00E0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00E13" w:rsidRPr="00E00E13" w:rsidRDefault="00E00E13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 xml:space="preserve">Начальные понятия геометрии. Точка, прямая, отрезок, луч. Угол. Виды углов. Вертикальные и </w:t>
      </w:r>
      <w:r w:rsidR="00F303D7">
        <w:rPr>
          <w:color w:val="000000"/>
        </w:rPr>
        <w:t xml:space="preserve">смежные углы. Биссектриса угла. </w:t>
      </w:r>
      <w:r w:rsidRPr="00E00E13">
        <w:rPr>
          <w:color w:val="000000"/>
        </w:rPr>
        <w:t xml:space="preserve">Параллельность и перпендикулярность </w:t>
      </w:r>
      <w:proofErr w:type="gramStart"/>
      <w:r w:rsidRPr="00E00E13">
        <w:rPr>
          <w:color w:val="000000"/>
        </w:rPr>
        <w:t>прямых</w:t>
      </w:r>
      <w:proofErr w:type="gramEnd"/>
      <w:r w:rsidRPr="00E00E13">
        <w:rPr>
          <w:color w:val="000000"/>
        </w:rPr>
        <w:t>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Основные построения с помощью циркуля и линейки. Треугольник. Высота, медиана, биссектриса, их свойства.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Равнобедренный и равносторонний треугольники. Неравенство треугольника.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Свойства и признаки равнобедренного треугольника. Признаки равенства треугольников.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 xml:space="preserve">Свойства и признаки </w:t>
      </w:r>
      <w:proofErr w:type="gramStart"/>
      <w:r w:rsidRPr="00E00E13">
        <w:rPr>
          <w:color w:val="000000"/>
        </w:rPr>
        <w:t>параллельных</w:t>
      </w:r>
      <w:proofErr w:type="gramEnd"/>
      <w:r w:rsidRPr="00E00E13">
        <w:rPr>
          <w:color w:val="000000"/>
        </w:rPr>
        <w:t xml:space="preserve"> прямых. Сумма углов треугольника. Внешние углы треугольника.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37816" w:rsidRPr="00E00E13" w:rsidRDefault="00B37816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Расстояние от точки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прямой. Расстояние между </w:t>
      </w:r>
      <w:proofErr w:type="gramStart"/>
      <w:r>
        <w:rPr>
          <w:color w:val="000000"/>
        </w:rPr>
        <w:t>параллельными</w:t>
      </w:r>
      <w:proofErr w:type="gramEnd"/>
      <w:r>
        <w:rPr>
          <w:color w:val="000000"/>
        </w:rPr>
        <w:t xml:space="preserve"> прямыми. Построение треугольника по трем элементам.</w:t>
      </w:r>
    </w:p>
    <w:p w:rsid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</w:p>
    <w:p w:rsid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b/>
          <w:color w:val="000000"/>
        </w:rPr>
      </w:pPr>
      <w:r w:rsidRPr="00E00E13">
        <w:rPr>
          <w:b/>
          <w:color w:val="000000"/>
        </w:rPr>
        <w:t>8 класс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b/>
          <w:color w:val="000000"/>
        </w:rPr>
      </w:pPr>
    </w:p>
    <w:p w:rsidR="00E00E13" w:rsidRPr="00E00E13" w:rsidRDefault="00F303D7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E00E13">
        <w:rPr>
          <w:color w:val="000000"/>
        </w:rPr>
        <w:t>Ломаная</w:t>
      </w:r>
      <w:proofErr w:type="gramEnd"/>
      <w:r w:rsidRPr="00E00E13">
        <w:rPr>
          <w:color w:val="000000"/>
        </w:rPr>
        <w:t xml:space="preserve">, многоугольник. </w:t>
      </w:r>
      <w:r w:rsidR="00E00E13" w:rsidRPr="00E00E13">
        <w:rPr>
          <w:color w:val="000000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00E13" w:rsidRPr="00E00E13" w:rsidRDefault="00F303D7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Симметричные фигуры. Основные свойства осевой симметрии. Прим</w:t>
      </w:r>
      <w:r w:rsidR="00B37816">
        <w:rPr>
          <w:color w:val="000000"/>
        </w:rPr>
        <w:t>еры симметрии в окружающем мире</w:t>
      </w:r>
      <w:r w:rsidR="00E00E13" w:rsidRPr="00E00E13">
        <w:rPr>
          <w:color w:val="000000"/>
        </w:rPr>
        <w:t>. Центральная симметрия. Теорема Фалеса и теорема о пропорциональных отрезках.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 xml:space="preserve">Средние линии треугольника и трапеции. </w:t>
      </w:r>
    </w:p>
    <w:p w:rsidR="00E00E13" w:rsidRPr="00A843AA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  <w:r w:rsidR="00A843AA">
        <w:rPr>
          <w:color w:val="000000"/>
        </w:rPr>
        <w:t xml:space="preserve"> </w:t>
      </w:r>
      <w:r w:rsidR="00A843AA" w:rsidRPr="00A843AA">
        <w:rPr>
          <w:color w:val="000000"/>
          <w:shd w:val="clear" w:color="auto" w:fill="FFFFFF"/>
        </w:rPr>
        <w:t>Преобразование подобия. Подобие соответственных элементов.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Вычисление площадей треугольников и многоугольников на клетчатой бумаге.</w:t>
      </w:r>
    </w:p>
    <w:p w:rsidR="00E00E13" w:rsidRP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Теорема Пифагора. Применение теоремы Пифагора при решении практических задач.</w:t>
      </w:r>
    </w:p>
    <w:p w:rsidR="00E00E13" w:rsidRDefault="00E00E13" w:rsidP="00E00E13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F303D7" w:rsidRPr="00E00E13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F303D7" w:rsidRPr="00E00E13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00E13" w:rsidRDefault="00E00E13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E00E13">
        <w:rPr>
          <w:color w:val="000000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  <w:r w:rsidR="00F303D7">
        <w:rPr>
          <w:color w:val="000000"/>
        </w:rPr>
        <w:t xml:space="preserve"> </w:t>
      </w:r>
      <w:r w:rsidR="00F303D7" w:rsidRPr="00F303D7">
        <w:rPr>
          <w:color w:val="000000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A843AA" w:rsidRDefault="00A843AA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</w:p>
    <w:p w:rsidR="00A843AA" w:rsidRDefault="00A843AA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</w:p>
    <w:p w:rsidR="00A843AA" w:rsidRDefault="00A843AA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</w:p>
    <w:p w:rsidR="00F303D7" w:rsidRDefault="00F303D7" w:rsidP="00E00E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F303D7">
        <w:rPr>
          <w:color w:val="000000"/>
        </w:rPr>
        <w:t>Синус, косинус, тангенс углов от 0 до 180°. Основное тригонометрическое тождество. Формулы приведения.</w:t>
      </w: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F303D7">
        <w:rPr>
          <w:color w:val="000000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F303D7">
        <w:rPr>
          <w:color w:val="000000"/>
        </w:rPr>
        <w:t xml:space="preserve">Вектор, длина (модуль) вектора, </w:t>
      </w:r>
      <w:proofErr w:type="spellStart"/>
      <w:r w:rsidRPr="00F303D7">
        <w:rPr>
          <w:color w:val="000000"/>
        </w:rPr>
        <w:t>сонаправленные</w:t>
      </w:r>
      <w:proofErr w:type="spellEnd"/>
      <w:r w:rsidRPr="00F303D7">
        <w:rPr>
          <w:color w:val="000000"/>
        </w:rPr>
        <w:t xml:space="preserve"> векторы, противоположно направленные векторы, </w:t>
      </w:r>
      <w:proofErr w:type="spellStart"/>
      <w:r w:rsidRPr="00F303D7">
        <w:rPr>
          <w:color w:val="000000"/>
        </w:rPr>
        <w:t>коллинеарность</w:t>
      </w:r>
      <w:proofErr w:type="spellEnd"/>
      <w:r w:rsidRPr="00F303D7">
        <w:rPr>
          <w:color w:val="000000"/>
        </w:rPr>
        <w:t xml:space="preserve"> векторов, равенство векторов, операции над векторами.</w:t>
      </w:r>
      <w:proofErr w:type="gramEnd"/>
      <w:r w:rsidRPr="00F303D7">
        <w:rPr>
          <w:color w:val="000000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F303D7">
        <w:rPr>
          <w:color w:val="000000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F303D7">
        <w:rPr>
          <w:color w:val="000000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303D7" w:rsidRPr="00F303D7" w:rsidRDefault="00F303D7" w:rsidP="00F303D7">
      <w:pPr>
        <w:pStyle w:val="a7"/>
        <w:spacing w:before="0" w:beforeAutospacing="0" w:after="0" w:afterAutospacing="0"/>
        <w:ind w:firstLine="227"/>
        <w:jc w:val="both"/>
        <w:rPr>
          <w:color w:val="000000"/>
        </w:rPr>
      </w:pPr>
      <w:r w:rsidRPr="00F303D7">
        <w:rPr>
          <w:color w:val="000000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F303D7" w:rsidRDefault="00F303D7" w:rsidP="00E0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B37816" w:rsidRPr="00B37816">
        <w:rPr>
          <w:rFonts w:ascii="Times New Roman" w:hAnsi="Times New Roman" w:cs="Times New Roman"/>
          <w:sz w:val="24"/>
          <w:szCs w:val="24"/>
        </w:rPr>
        <w:t>Начальные сведения из стереометрии: многогранники (призма, параллелепипед, пирамида), объём тел, тела и поверхности вращения (цилиндр, конус, сфера и шар).</w:t>
      </w:r>
      <w:proofErr w:type="gramEnd"/>
    </w:p>
    <w:p w:rsidR="00B37816" w:rsidRDefault="00B37816" w:rsidP="00E00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7816" w:rsidRDefault="00B37816" w:rsidP="00B378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37816" w:rsidRPr="00B37816" w:rsidRDefault="00A843AA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предмета</w:t>
      </w:r>
      <w:r w:rsidR="00B37816"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«Геометрия» должно обеспечивать достижение на уровне основного общего образования следующих личностных, </w:t>
      </w:r>
      <w:proofErr w:type="spellStart"/>
      <w:r w:rsidR="00B37816"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B37816"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B37816" w:rsidRPr="00B37816" w:rsidRDefault="00B37816" w:rsidP="00B37816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учебного курса «Геометрия» характеризуются: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Гражданское </w:t>
      </w: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духовно-нравственное воспитание: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</w:t>
      </w:r>
      <w:r w:rsid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осознанием важности мораль</w:t>
      </w: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но-этических принципов в деятельности учёного.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</w:t>
      </w: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математической науки как сферы человеческой деятельности, этапов её развития и значимости для развития цивилизации;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B37816" w:rsidRPr="00B37816" w:rsidRDefault="00B37816" w:rsidP="00B37816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B37816" w:rsidRPr="00B37816" w:rsidRDefault="00B37816" w:rsidP="00B37816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37816" w:rsidRPr="00B37816" w:rsidRDefault="00B37816" w:rsidP="00B37816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7816" w:rsidRPr="00B37816" w:rsidRDefault="00B37816" w:rsidP="00B37816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учебного курса «Геометрия» характеризуются овладением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универсальными </w:t>
      </w:r>
      <w:r w:rsidRPr="00B37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познавательными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действиями, универсальными </w:t>
      </w:r>
      <w:r w:rsidRPr="00B37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коммуникативными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действиями и универсальными </w:t>
      </w:r>
      <w:r w:rsidRPr="00B37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регулятивными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действиями.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 Универсальные </w:t>
      </w:r>
      <w:r w:rsidRPr="00B37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B37816" w:rsidRPr="00B37816" w:rsidRDefault="00B37816" w:rsidP="00B3781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37816" w:rsidRPr="00B37816" w:rsidRDefault="00B37816" w:rsidP="00B3781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37816" w:rsidRPr="00B37816" w:rsidRDefault="00B37816" w:rsidP="00B3781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B37816" w:rsidRPr="00B37816" w:rsidRDefault="00B37816" w:rsidP="00B3781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7816" w:rsidRPr="00B37816" w:rsidRDefault="00B37816" w:rsidP="00B3781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обосновывать собственные рассуждения;</w:t>
      </w:r>
    </w:p>
    <w:p w:rsidR="00B37816" w:rsidRPr="00B37816" w:rsidRDefault="00B37816" w:rsidP="00B37816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B37816" w:rsidRPr="00B37816" w:rsidRDefault="00B37816" w:rsidP="00B37816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7816" w:rsidRPr="00B37816" w:rsidRDefault="00B37816" w:rsidP="00B37816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7816" w:rsidRPr="00B37816" w:rsidRDefault="00B37816" w:rsidP="00B37816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7816" w:rsidRPr="00B37816" w:rsidRDefault="00B37816" w:rsidP="00B37816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B37816" w:rsidRPr="00B37816" w:rsidRDefault="00B37816" w:rsidP="00B37816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B37816" w:rsidRPr="00B37816" w:rsidRDefault="00B37816" w:rsidP="00B37816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7816" w:rsidRPr="00B37816" w:rsidRDefault="00B37816" w:rsidP="00B37816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7816" w:rsidRPr="00B37816" w:rsidRDefault="00B37816" w:rsidP="00B37816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Универсальные </w:t>
      </w:r>
      <w:r w:rsidRPr="00B37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действия обеспечивают </w:t>
      </w:r>
      <w:proofErr w:type="spellStart"/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социальных навыков обучающихся.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B37816" w:rsidRPr="00B37816" w:rsidRDefault="00B37816" w:rsidP="00B37816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37816" w:rsidRPr="00B37816" w:rsidRDefault="00B37816" w:rsidP="00B37816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37816" w:rsidRPr="00B37816" w:rsidRDefault="00B37816" w:rsidP="00B37816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Сотрудничество:</w:t>
      </w:r>
    </w:p>
    <w:p w:rsidR="00B37816" w:rsidRPr="00B37816" w:rsidRDefault="00B37816" w:rsidP="00B37816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и использовать преимущества командной и индивидуальной работы при решении учебных математических задач;</w:t>
      </w:r>
    </w:p>
    <w:p w:rsidR="00B37816" w:rsidRPr="00B37816" w:rsidRDefault="00B37816" w:rsidP="00B37816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37816" w:rsidRPr="00B37816" w:rsidRDefault="00B37816" w:rsidP="00B37816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B37816" w:rsidRPr="00B37816" w:rsidRDefault="00B37816" w:rsidP="00B37816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B37816" w:rsidRPr="00B37816" w:rsidRDefault="00B37816" w:rsidP="00B37816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Универсальные </w:t>
      </w:r>
      <w:r w:rsidRPr="00B378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 </w:t>
      </w:r>
      <w:r w:rsidRPr="00B37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7816" w:rsidRPr="00B37816" w:rsidRDefault="00B37816" w:rsidP="00B3781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Самоконтроль:</w:t>
      </w:r>
    </w:p>
    <w:p w:rsidR="00B37816" w:rsidRPr="00B37816" w:rsidRDefault="00B37816" w:rsidP="00B37816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B37816" w:rsidRPr="00B37816" w:rsidRDefault="00B37816" w:rsidP="00B37816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7816" w:rsidRPr="00B37816" w:rsidRDefault="00B37816" w:rsidP="00B37816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B37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A843AA" w:rsidRDefault="00A843AA" w:rsidP="00A843AA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ПРЕДМЕТНЫЕ РЕЗУЛЬТАТЫ (по годам обучения)</w:t>
      </w:r>
    </w:p>
    <w:p w:rsidR="009142CC" w:rsidRPr="009142CC" w:rsidRDefault="009142CC" w:rsidP="0091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9142CC" w:rsidRPr="009142CC" w:rsidRDefault="009142CC" w:rsidP="009142C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CC" w:rsidRPr="009142CC" w:rsidRDefault="009142CC" w:rsidP="009142C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учебного курса «Геометрия» на уровне 7 класса </w:t>
      </w: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обеспечивать достижение следующих предметных образовательных результатов: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чертежи к геометрическим задачам.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proofErr w:type="gramStart"/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геометрических теорем.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задачи на клетчатой бумаге.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геометрическими неравенства</w:t>
      </w: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понимать их практический смысл.</w:t>
      </w:r>
    </w:p>
    <w:p w:rsidR="009142CC" w:rsidRPr="009142CC" w:rsidRDefault="009142CC" w:rsidP="009142CC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основные геометрические построения с помощью циркуля и линейки.</w:t>
      </w:r>
    </w:p>
    <w:p w:rsidR="009142CC" w:rsidRDefault="009142CC" w:rsidP="00A843AA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9142CC" w:rsidRPr="009142CC" w:rsidRDefault="009142CC" w:rsidP="009142C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курса «Геометрия» на уровне </w:t>
      </w: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 должно обеспечивать достижение следующих предметных образовательных результатов: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точки пересечения медиан треугольника (центра масс) в решении задач.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средней линии треугольника и трапеции, применять их свойства при решении геометрических задач.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теоремой Фалеса и теоремой о пропорциональных отрезках, применять их для решения практических задач.</w:t>
      </w:r>
    </w:p>
    <w:p w:rsid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подобия треугольников в решении геометрических задач.</w:t>
      </w:r>
    </w:p>
    <w:p w:rsid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преобразования подобия, соответственных элементов подобных фигур. </w:t>
      </w:r>
    </w:p>
    <w:p w:rsidR="009142CC" w:rsidRPr="009142CC" w:rsidRDefault="009142CC" w:rsidP="001F243B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приводить примеры подобных фигур в окружающем мире.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теоремой Пифагора для решения геометрических и практических задач.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математическую модель в практических задачах,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 делать чертёж и на</w:t>
      </w: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соответствующие длины.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синуса, косинуса и тангенса острого угла прямоугольного треугольника.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этими понятия</w:t>
      </w: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для решения практических задач.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умения в практических задачах.</w:t>
      </w:r>
    </w:p>
    <w:p w:rsid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фактами о том</w:t>
      </w:r>
      <w:proofErr w:type="gramEnd"/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касательной к окружности, пользоваться теоремой о перпендикулярн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касательной и радиуса, про</w:t>
      </w: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ведённого к точке касания.</w:t>
      </w:r>
    </w:p>
    <w:p w:rsidR="001F243B" w:rsidRDefault="009142CC" w:rsidP="001F243B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1F243B" w:rsidRPr="009142CC" w:rsidRDefault="001F243B" w:rsidP="001F243B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теоремами о произведении отрезков хорд, о произведении отрезков секущих, о квадрате касательной. </w:t>
      </w:r>
    </w:p>
    <w:p w:rsidR="009142CC" w:rsidRPr="009142CC" w:rsidRDefault="009142CC" w:rsidP="009142CC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142CC" w:rsidRPr="001F243B" w:rsidRDefault="009142CC" w:rsidP="001F243B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843AA" w:rsidRDefault="00A843AA" w:rsidP="00A84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9142CC" w:rsidRPr="00A843AA" w:rsidRDefault="009142CC" w:rsidP="00A84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43AA" w:rsidRPr="00A843AA" w:rsidRDefault="00A843AA" w:rsidP="00A843A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курса «Геометрия» </w:t>
      </w:r>
      <w:r w:rsidR="0091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9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обеспечивать достижение следующих предметных образовательных результатов: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нетабличных</w:t>
      </w:r>
      <w:proofErr w:type="spellEnd"/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скалярное произведение векторов для нахождения длин и углов.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методом координат на плоскости, применять его в решении геометрических и практических задач.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умения в практических задачах. </w:t>
      </w:r>
    </w:p>
    <w:p w:rsidR="00A843AA" w:rsidRPr="00A843AA" w:rsidRDefault="00A843AA" w:rsidP="00A843AA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оси (или центры) симметрии фигур, применять движения плоскости в простейших случаях. </w:t>
      </w:r>
    </w:p>
    <w:p w:rsidR="001F243B" w:rsidRDefault="00A843AA" w:rsidP="001F243B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243B" w:rsidSect="00EE0AD5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A84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F766E7" w:rsidRPr="00CE1B57" w:rsidRDefault="00F766E7" w:rsidP="00F766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B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F766E7" w:rsidRPr="00CE1B57" w:rsidRDefault="00F766E7" w:rsidP="00F766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0"/>
        <w:gridCol w:w="4101"/>
        <w:gridCol w:w="1843"/>
        <w:gridCol w:w="4536"/>
        <w:gridCol w:w="3402"/>
      </w:tblGrid>
      <w:tr w:rsidR="00F766E7" w:rsidRPr="00CE1B57" w:rsidTr="00EF56BB">
        <w:trPr>
          <w:trHeight w:val="1179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Учет </w:t>
            </w: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воспитания</w:t>
            </w:r>
          </w:p>
        </w:tc>
      </w:tr>
      <w:tr w:rsidR="00F766E7" w:rsidRPr="00CE1B57" w:rsidTr="00EF56BB">
        <w:trPr>
          <w:trHeight w:val="324"/>
        </w:trPr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F766E7" w:rsidRPr="00CE1B57" w:rsidTr="00EF56BB">
        <w:trPr>
          <w:trHeight w:val="324"/>
        </w:trPr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65F85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1. Начальные геометрические сведения (10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отрезок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и углов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812F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81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r w:rsidR="00812FE8"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отрезков и углов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812FE8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812F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812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F85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065F85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065F85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58155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proofErr w:type="gramStart"/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F85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065F85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065F85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58155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F85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065F85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065F85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 по теме «Основные свойства простейших </w:t>
            </w:r>
            <w:r w:rsidRPr="000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фигур. Смежные и вертикальные углы»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58155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5F85" w:rsidRPr="00CE1B57" w:rsidRDefault="00065F85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F85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58155B" w:rsidRDefault="0058155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2. Треугольники (17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58155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58155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C7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C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58155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F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58155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58155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C7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C7BE0" w:rsidRPr="0058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признак равенства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58155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равенства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r w:rsidRPr="0058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 равенства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</w:t>
            </w:r>
            <w:r w:rsidRPr="00581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 равенства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задач на построение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7 класс «</w:t>
            </w: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задач на 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F56BB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Pr="00EF56BB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построение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Pr="00CE1B57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6BB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F56BB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Pr="00EF56BB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3C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6BB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F56BB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 «Треугольники»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56BB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6BB" w:rsidRPr="00CE1B57" w:rsidRDefault="00812FE8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EF56BB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3.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прямые (12</w:t>
            </w:r>
            <w:r w:rsidR="00EF56BB" w:rsidRPr="00EF5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EF56BB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C7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C7BE0"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="003C7BE0"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"Признаки параллельности прямых"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C7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EE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</w:t>
            </w:r>
            <w:r w:rsidR="003C7BE0" w:rsidRPr="00EF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</w:t>
            </w:r>
            <w:r w:rsidR="00EE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прямых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EF56BB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Аксиома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7 класс «</w:t>
            </w: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"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EE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«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Соотношения между сторонами и углами треугольника (18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C7B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C7BE0"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5180A"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5180A"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Подготовка к контрольной работе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«Сумма углов треугольника. Соотношение между сторонами и углами треугольника»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 обучение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Прямоугольные треугольники и некоторые их свойства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35180A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равенства </w:t>
            </w: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прямоугольных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Расстояние между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класс. Геометрия 7 класс «</w:t>
            </w: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Расстояние между 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35180A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треугольника по трем элементам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35180A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 обучение</w:t>
            </w:r>
          </w:p>
        </w:tc>
      </w:tr>
      <w:tr w:rsidR="009465F2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9465F2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 «Прямоугольный треугольник. Построение треугольника по трем элементам»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465F2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5F2" w:rsidRPr="00CE1B57" w:rsidRDefault="003C7BE0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</w:t>
            </w:r>
            <w:r w:rsidR="0035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курса геометрии за 7 класс (11</w:t>
            </w:r>
            <w:r w:rsidRPr="00946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"Начальные геометрические сведения"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5180A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"Признаки равенства треугольников. Равнобедренный треугольник"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9465F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5180A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треугольников. Равнобедренный треугольник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9465F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</w:t>
            </w:r>
            <w:proofErr w:type="gramStart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6566E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proofErr w:type="gramStart"/>
            <w:r w:rsidR="0035180A"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="0035180A" w:rsidRPr="0094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"Соотношения между сторонами и углами треугольника"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6566E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351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практической работе «</w:t>
            </w:r>
            <w:r w:rsidR="0035180A" w:rsidRPr="0026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 воспитание</w:t>
            </w:r>
          </w:p>
        </w:tc>
      </w:tr>
      <w:tr w:rsidR="0026566E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Pr="0026566E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"Задачи на построение"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66E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26566E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Pr="0026566E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66E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26566E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диагностической работы. Подведение итогов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66E" w:rsidRPr="00CE1B57" w:rsidRDefault="0035180A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26566E" w:rsidRPr="00CE1B57" w:rsidTr="002C4F0D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200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Default="0026566E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566E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66E" w:rsidRPr="00CE1B57" w:rsidRDefault="0026566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5180A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80A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5</w:t>
            </w:r>
            <w:r w:rsidRPr="0035180A">
              <w:rPr>
                <w:rFonts w:ascii="Times New Roman" w:eastAsia="Calibri" w:hAnsi="Times New Roman" w:cs="Times New Roman"/>
                <w:b/>
                <w:iCs/>
              </w:rPr>
              <w:t>. Четырехугольники (14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F6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6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F60FC7"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параллелограмма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6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езентация к уроку «Трапеция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6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F6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класс. Геометрия 8 класс «Ромб»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6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F6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60FC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Pr="00F60FC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Pr="00CE1B57" w:rsidRDefault="00F60FC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FC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60FC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Pr="00F60FC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теме «Четырехугольники»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Default="00F60FC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0FC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FC7" w:rsidRPr="00CE1B57" w:rsidRDefault="00F60FC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6</w:t>
            </w:r>
            <w:r w:rsidRPr="002C4F0D">
              <w:rPr>
                <w:rFonts w:ascii="Times New Roman" w:eastAsia="Calibri" w:hAnsi="Times New Roman" w:cs="Times New Roman"/>
                <w:b/>
                <w:iCs/>
              </w:rPr>
              <w:t>. Площадь (14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2C4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2C4F0D"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2C4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2C4F0D"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2C4F0D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4F0D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4F0D" w:rsidRPr="002C4F0D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4F0D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4F0D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класс. Геометрия 8 класс «</w:t>
            </w: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0D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2C4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2C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D03382">
        <w:trPr>
          <w:trHeight w:val="603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D033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D03382"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Теорема, обратная теореме Пифагора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2C4F0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D0338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2C4F0D" w:rsidRDefault="002C4F0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0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«Площадь»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D03382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82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7</w:t>
            </w:r>
            <w:r w:rsidRPr="00D03382">
              <w:rPr>
                <w:rFonts w:ascii="Times New Roman" w:eastAsia="Calibri" w:hAnsi="Times New Roman" w:cs="Times New Roman"/>
                <w:b/>
                <w:iCs/>
              </w:rPr>
              <w:t>. Подобные треугольники (19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D03382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r w:rsidR="00D03382" w:rsidRPr="00D03382">
              <w:rPr>
                <w:rFonts w:ascii="Times New Roman" w:eastAsia="Calibri" w:hAnsi="Times New Roman" w:cs="Times New Roman"/>
                <w:sz w:val="24"/>
                <w:szCs w:val="24"/>
              </w:rPr>
              <w:t>подобных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7662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766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r w:rsidR="00766217" w:rsidRPr="00D03382">
              <w:rPr>
                <w:rFonts w:ascii="Times New Roman" w:eastAsia="Calibri" w:hAnsi="Times New Roman" w:cs="Times New Roman"/>
                <w:sz w:val="24"/>
                <w:szCs w:val="24"/>
              </w:rPr>
              <w:t>подобных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A23196">
        <w:trPr>
          <w:trHeight w:val="540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03382" w:rsidRPr="00D03382" w:rsidRDefault="00D03382" w:rsidP="00D033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82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площадей подобных треугольников</w:t>
            </w:r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766217" w:rsidRDefault="00F766E7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766217" w:rsidRPr="00D03382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площадей подобных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66E7"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23196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23196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7662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766217"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подобия треугольников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A23196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«Признаки подобия треугольников»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3196" w:rsidRPr="00A23196" w:rsidRDefault="00A23196" w:rsidP="00A23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</w:t>
            </w:r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23196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766217" w:rsidRDefault="00F766E7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766217"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3196" w:rsidRPr="00A23196" w:rsidRDefault="00A23196" w:rsidP="00A23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23196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766217" w:rsidRDefault="00766217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класс. Геометрия 8 класс «</w:t>
            </w: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A23196">
        <w:trPr>
          <w:trHeight w:val="775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A23196" w:rsidRDefault="00A23196" w:rsidP="00A23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23196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7662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766217"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приложения подобия треугольников</w:t>
            </w:r>
            <w:r w:rsidR="007662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23196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7662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766217"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A23196" w:rsidRDefault="00A23196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9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«Подобные треугольники»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A23196" w:rsidRPr="00CE1B57" w:rsidTr="00B45315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3196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17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8</w:t>
            </w:r>
            <w:r w:rsidRPr="00766217">
              <w:rPr>
                <w:rFonts w:ascii="Times New Roman" w:eastAsia="Calibri" w:hAnsi="Times New Roman" w:cs="Times New Roman"/>
                <w:b/>
                <w:iCs/>
              </w:rPr>
              <w:t>. Окружность (17 часов)</w:t>
            </w:r>
          </w:p>
        </w:tc>
      </w:tr>
      <w:tr w:rsidR="00766217" w:rsidRPr="00CE1B57" w:rsidTr="00766217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6621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6621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17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66217" w:rsidRPr="00CE1B57" w:rsidRDefault="0076621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595E" w:rsidRPr="00CE1B57" w:rsidRDefault="00766217" w:rsidP="003C5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3C595E" w:rsidRPr="00766217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  <w:r w:rsidR="003C59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621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621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17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76621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595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66217" w:rsidRPr="00766217" w:rsidRDefault="00766217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17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</w:t>
            </w:r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76621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3C595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66217" w:rsidRPr="00766217" w:rsidRDefault="00766217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17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595E" w:rsidRPr="00766217" w:rsidRDefault="003C595E" w:rsidP="003C59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класс. Геометрия 8 класс «</w:t>
            </w:r>
            <w:r w:rsidRPr="00766217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6621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6621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66217" w:rsidRPr="00766217" w:rsidRDefault="00A07724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66217" w:rsidRPr="00CE1B57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595E" w:rsidRPr="00CE1B57" w:rsidRDefault="003C595E" w:rsidP="003C5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6217" w:rsidRPr="00CE1B57" w:rsidRDefault="0076621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17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A07724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62-63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A07724" w:rsidRDefault="00A07724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C595E" w:rsidRPr="00CE1B57" w:rsidRDefault="003C595E" w:rsidP="003C5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A07724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A07724" w:rsidRDefault="00A07724" w:rsidP="007662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A07724" w:rsidRPr="00CE1B57" w:rsidTr="000339B9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курса геометрии за 8 класс (4 часа)</w:t>
            </w:r>
          </w:p>
        </w:tc>
      </w:tr>
      <w:tr w:rsidR="00A07724" w:rsidRPr="00CE1B57" w:rsidTr="00A07724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A07724">
            <w:pPr>
              <w:widowControl w:val="0"/>
              <w:autoSpaceDE w:val="0"/>
              <w:autoSpaceDN w:val="0"/>
              <w:spacing w:after="0" w:line="240" w:lineRule="auto"/>
              <w:ind w:left="117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тем «Четырехугольники. Площади»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3C595E" w:rsidP="003C5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««Четырехугольники. Площади»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A07724" w:rsidRPr="00CE1B57" w:rsidTr="00A07724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724" w:rsidRPr="00A07724" w:rsidRDefault="00A07724" w:rsidP="00A07724">
            <w:pPr>
              <w:widowControl w:val="0"/>
              <w:autoSpaceDE w:val="0"/>
              <w:autoSpaceDN w:val="0"/>
              <w:spacing w:after="0" w:line="240" w:lineRule="auto"/>
              <w:ind w:left="117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 «Подобные треугольники. Окружность»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3C595E" w:rsidP="003C5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уроку «</w:t>
            </w: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треугольники. Окружность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3C595E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A07724" w:rsidRPr="00CE1B57" w:rsidTr="00A07724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724" w:rsidRPr="00A07724" w:rsidRDefault="00A07724" w:rsidP="00A07724">
            <w:pPr>
              <w:widowControl w:val="0"/>
              <w:autoSpaceDE w:val="0"/>
              <w:autoSpaceDN w:val="0"/>
              <w:spacing w:after="0" w:line="240" w:lineRule="auto"/>
              <w:ind w:left="117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A07724" w:rsidRPr="00CE1B57" w:rsidTr="00A07724"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7724" w:rsidRPr="00A07724" w:rsidRDefault="00A07724" w:rsidP="00A07724">
            <w:pPr>
              <w:widowControl w:val="0"/>
              <w:autoSpaceDE w:val="0"/>
              <w:autoSpaceDN w:val="0"/>
              <w:spacing w:after="0" w:line="240" w:lineRule="auto"/>
              <w:ind w:left="117"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724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диагностической работы. Подведение итогов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07724" w:rsidRPr="00CE1B57" w:rsidTr="008933FC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A07724" w:rsidRDefault="00A07724" w:rsidP="00200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Default="00A07724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724" w:rsidRPr="00CE1B57" w:rsidRDefault="00A0772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9</w:t>
            </w:r>
            <w:r w:rsidRPr="00045D5C">
              <w:rPr>
                <w:rFonts w:ascii="Times New Roman" w:eastAsia="Calibri" w:hAnsi="Times New Roman" w:cs="Times New Roman"/>
                <w:b/>
                <w:iCs/>
              </w:rPr>
              <w:t>. Векторы (</w:t>
            </w:r>
            <w:r w:rsidRPr="00045D5C">
              <w:rPr>
                <w:rFonts w:ascii="Times New Roman" w:eastAsia="Calibri" w:hAnsi="Times New Roman" w:cs="Times New Roman"/>
                <w:b/>
                <w:iCs/>
                <w:lang w:val="en-US"/>
              </w:rPr>
              <w:t>8</w:t>
            </w:r>
            <w:r w:rsidRPr="00045D5C">
              <w:rPr>
                <w:rFonts w:ascii="Times New Roman" w:eastAsia="Calibri" w:hAnsi="Times New Roman" w:cs="Times New Roman"/>
                <w:b/>
                <w:iCs/>
              </w:rPr>
              <w:t xml:space="preserve">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045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0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045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045D5C"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воспитание, формирование культуры здоровья и эмоционального </w:t>
            </w: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благополучия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b/>
                <w:iCs/>
              </w:rPr>
              <w:lastRenderedPageBreak/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10</w:t>
            </w:r>
            <w:r w:rsidRPr="00045D5C">
              <w:rPr>
                <w:rFonts w:ascii="Times New Roman" w:eastAsia="Calibri" w:hAnsi="Times New Roman" w:cs="Times New Roman"/>
                <w:b/>
                <w:iCs/>
              </w:rPr>
              <w:t>. Метод координат (10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045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0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Геометрия 9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="0004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045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045D5C"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="00F766E7"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045D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координат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045D5C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D5C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D5C" w:rsidRPr="00045D5C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теме «Векторы. Метод координат»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D5C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D5C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D5C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11</w:t>
            </w:r>
            <w:r w:rsidRPr="00045D5C">
              <w:rPr>
                <w:rFonts w:ascii="Times New Roman" w:eastAsia="Calibri" w:hAnsi="Times New Roman" w:cs="Times New Roman"/>
                <w:b/>
                <w:iCs/>
              </w:rPr>
              <w:t>. Соотношения между сторонами и углами треугольника. Скалярное произведение векторов (11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тангенс, котангенс угла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C87A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C87AD7" w:rsidRPr="00045D5C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тангенс, котангенс угла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="00F766E7"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8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045D5C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045D5C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C87A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C87AD7" w:rsidRPr="00045D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Соотношения между сторонами и углами треугольника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C87A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C87AD7"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Соотношения между сторонами и углами треугольника. Скалярное произведение векторов»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C87AD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7AD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7AD7" w:rsidRPr="00C87AD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</w:t>
            </w:r>
            <w:r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7AD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7AD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AD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12</w:t>
            </w:r>
            <w:r w:rsidRPr="00C87AD7">
              <w:rPr>
                <w:rFonts w:ascii="Times New Roman" w:eastAsia="Calibri" w:hAnsi="Times New Roman" w:cs="Times New Roman"/>
                <w:b/>
                <w:iCs/>
              </w:rPr>
              <w:t>. Длина окружности и площадь круга (12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C87A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C8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C87A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C87AD7"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Длина окружности и площадь круга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Длина окружности и площадь круга»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C87A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C87AD7"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="00C87AD7"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лина окружности и площадь круга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87AD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«</w:t>
            </w:r>
            <w:r w:rsidRPr="00C87A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Длина окружности и площадь круга»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C87AD7" w:rsidRPr="00CE1B57" w:rsidTr="00FB6A47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7AD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Глава 13</w:t>
            </w:r>
            <w:r w:rsidRPr="00C87AD7">
              <w:rPr>
                <w:rFonts w:ascii="Times New Roman" w:eastAsia="Calibri" w:hAnsi="Times New Roman" w:cs="Times New Roman"/>
                <w:b/>
                <w:iCs/>
              </w:rPr>
              <w:t>. Движения (8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BA3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C87AD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BA3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«Движения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87AD7" w:rsidRDefault="00C87AD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D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«Движения»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b/>
                <w:iCs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14</w:t>
            </w:r>
            <w:r w:rsidRPr="00BA3D5D">
              <w:rPr>
                <w:rFonts w:ascii="Times New Roman" w:eastAsia="Calibri" w:hAnsi="Times New Roman" w:cs="Times New Roman"/>
                <w:b/>
                <w:iCs/>
              </w:rPr>
              <w:t>. Начальные сведения из стереометрии (8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50-53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«Повторение. Представление данных. Описательная статистика»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«Повторение. Вероятность случайного события»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A3D5D" w:rsidRPr="00CE1B57" w:rsidTr="007C1F16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3D5D" w:rsidRPr="00BA3D5D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 аксиомах планиметрии (2 часа)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iCs/>
              </w:rPr>
              <w:t>Об аксиомах планиметрии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BA3D5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BA3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BA3D5D" w:rsidRPr="00BA3D5D">
              <w:rPr>
                <w:rFonts w:ascii="Times New Roman" w:eastAsia="Calibri" w:hAnsi="Times New Roman" w:cs="Times New Roman"/>
                <w:iCs/>
              </w:rPr>
              <w:t>Об аксиомах планиметрии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BA3D5D" w:rsidRPr="00CE1B57" w:rsidTr="00E56FC8">
        <w:tc>
          <w:tcPr>
            <w:tcW w:w="14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3D5D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курса геометрии за 7-9 класс (9 часов)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620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6201CD"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620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6201CD"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«Многоугольники. Площадь»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620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6201CD"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«Многоугольники. Площадь»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523BD4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5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«Векторы. Метод координат»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620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 «</w:t>
            </w:r>
            <w:r w:rsidR="006201CD">
              <w:rPr>
                <w:rFonts w:ascii="Times New Roman" w:eastAsia="Calibri" w:hAnsi="Times New Roman" w:cs="Times New Roman"/>
                <w:sz w:val="24"/>
                <w:szCs w:val="24"/>
              </w:rPr>
              <w:t>Векторы. Метод координат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766E7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6201C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766E7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BA3D5D" w:rsidRPr="00CE1B57" w:rsidTr="00EF56BB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3D5D" w:rsidRDefault="006201C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3D5D" w:rsidRDefault="006201C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C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всему курсу геометрии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3D5D" w:rsidRPr="00CE1B57" w:rsidRDefault="006201C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3D5D" w:rsidRPr="00CE1B57" w:rsidRDefault="00BA3D5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D5D" w:rsidRPr="00CE1B57" w:rsidRDefault="006201CD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 и духовно-нравственное</w:t>
            </w: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F766E7" w:rsidRPr="00CE1B57" w:rsidTr="00EF56BB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200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6201C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E7" w:rsidRPr="00CE1B57" w:rsidTr="00EF56BB">
        <w:tc>
          <w:tcPr>
            <w:tcW w:w="4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200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3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6201CD" w:rsidP="00EF5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6E7" w:rsidRPr="00CE1B57" w:rsidRDefault="00F766E7" w:rsidP="00F766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37816" w:rsidRPr="00A843AA" w:rsidRDefault="00B37816" w:rsidP="00B37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7816" w:rsidRPr="00A843AA" w:rsidSect="00F766E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A9" w:rsidRDefault="00CF3CA9" w:rsidP="00E00E13">
      <w:pPr>
        <w:spacing w:after="0" w:line="240" w:lineRule="auto"/>
      </w:pPr>
      <w:r>
        <w:separator/>
      </w:r>
    </w:p>
  </w:endnote>
  <w:endnote w:type="continuationSeparator" w:id="0">
    <w:p w:rsidR="00CF3CA9" w:rsidRDefault="00CF3CA9" w:rsidP="00E0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214496"/>
      <w:docPartObj>
        <w:docPartGallery w:val="Page Numbers (Bottom of Page)"/>
        <w:docPartUnique/>
      </w:docPartObj>
    </w:sdtPr>
    <w:sdtEndPr/>
    <w:sdtContent>
      <w:p w:rsidR="00EE0AD5" w:rsidRDefault="00EE0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B3C">
          <w:rPr>
            <w:noProof/>
          </w:rPr>
          <w:t>20</w:t>
        </w:r>
        <w:r>
          <w:fldChar w:fldCharType="end"/>
        </w:r>
      </w:p>
    </w:sdtContent>
  </w:sdt>
  <w:p w:rsidR="00EE0AD5" w:rsidRDefault="00EE0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A9" w:rsidRDefault="00CF3CA9" w:rsidP="00E00E13">
      <w:pPr>
        <w:spacing w:after="0" w:line="240" w:lineRule="auto"/>
      </w:pPr>
      <w:r>
        <w:separator/>
      </w:r>
    </w:p>
  </w:footnote>
  <w:footnote w:type="continuationSeparator" w:id="0">
    <w:p w:rsidR="00CF3CA9" w:rsidRDefault="00CF3CA9" w:rsidP="00E0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A8E"/>
    <w:multiLevelType w:val="multilevel"/>
    <w:tmpl w:val="475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7BFF"/>
    <w:multiLevelType w:val="multilevel"/>
    <w:tmpl w:val="6DBE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E4862"/>
    <w:multiLevelType w:val="multilevel"/>
    <w:tmpl w:val="5B9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5E0B"/>
    <w:multiLevelType w:val="multilevel"/>
    <w:tmpl w:val="4A50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806A8"/>
    <w:multiLevelType w:val="multilevel"/>
    <w:tmpl w:val="1280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C413C"/>
    <w:multiLevelType w:val="multilevel"/>
    <w:tmpl w:val="C95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A793B"/>
    <w:multiLevelType w:val="multilevel"/>
    <w:tmpl w:val="2ED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F7DD8"/>
    <w:multiLevelType w:val="multilevel"/>
    <w:tmpl w:val="4E5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83A64"/>
    <w:multiLevelType w:val="multilevel"/>
    <w:tmpl w:val="ADF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516B3"/>
    <w:multiLevelType w:val="multilevel"/>
    <w:tmpl w:val="0C4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13"/>
    <w:rsid w:val="00045D5C"/>
    <w:rsid w:val="00065F85"/>
    <w:rsid w:val="001F243B"/>
    <w:rsid w:val="00200B3C"/>
    <w:rsid w:val="0026566E"/>
    <w:rsid w:val="002C4F0D"/>
    <w:rsid w:val="0035180A"/>
    <w:rsid w:val="003C595E"/>
    <w:rsid w:val="003C7BE0"/>
    <w:rsid w:val="00523BD4"/>
    <w:rsid w:val="0058155B"/>
    <w:rsid w:val="006201CD"/>
    <w:rsid w:val="00766217"/>
    <w:rsid w:val="00812FE8"/>
    <w:rsid w:val="009142CC"/>
    <w:rsid w:val="009465F2"/>
    <w:rsid w:val="00A07724"/>
    <w:rsid w:val="00A23196"/>
    <w:rsid w:val="00A843AA"/>
    <w:rsid w:val="00B37816"/>
    <w:rsid w:val="00BA3D5D"/>
    <w:rsid w:val="00C863F2"/>
    <w:rsid w:val="00C87AD7"/>
    <w:rsid w:val="00CF3CA9"/>
    <w:rsid w:val="00D03382"/>
    <w:rsid w:val="00E00E13"/>
    <w:rsid w:val="00EA66D2"/>
    <w:rsid w:val="00EE0AD5"/>
    <w:rsid w:val="00EF56BB"/>
    <w:rsid w:val="00F303D7"/>
    <w:rsid w:val="00F60FC7"/>
    <w:rsid w:val="00F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E13"/>
  </w:style>
  <w:style w:type="paragraph" w:styleId="a5">
    <w:name w:val="footer"/>
    <w:basedOn w:val="a"/>
    <w:link w:val="a6"/>
    <w:uiPriority w:val="99"/>
    <w:unhideWhenUsed/>
    <w:rsid w:val="00E0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E13"/>
  </w:style>
  <w:style w:type="paragraph" w:styleId="a7">
    <w:name w:val="Normal (Web)"/>
    <w:basedOn w:val="a"/>
    <w:uiPriority w:val="99"/>
    <w:unhideWhenUsed/>
    <w:rsid w:val="00E0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1"/>
    <w:qFormat/>
    <w:rsid w:val="00F76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E13"/>
  </w:style>
  <w:style w:type="paragraph" w:styleId="a5">
    <w:name w:val="footer"/>
    <w:basedOn w:val="a"/>
    <w:link w:val="a6"/>
    <w:uiPriority w:val="99"/>
    <w:unhideWhenUsed/>
    <w:rsid w:val="00E0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E13"/>
  </w:style>
  <w:style w:type="paragraph" w:styleId="a7">
    <w:name w:val="Normal (Web)"/>
    <w:basedOn w:val="a"/>
    <w:uiPriority w:val="99"/>
    <w:unhideWhenUsed/>
    <w:rsid w:val="00E0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4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1"/>
    <w:qFormat/>
    <w:rsid w:val="00F7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10</dc:creator>
  <cp:lastModifiedBy>ученик 10</cp:lastModifiedBy>
  <cp:revision>6</cp:revision>
  <dcterms:created xsi:type="dcterms:W3CDTF">2022-06-09T09:45:00Z</dcterms:created>
  <dcterms:modified xsi:type="dcterms:W3CDTF">2022-06-09T14:55:00Z</dcterms:modified>
</cp:coreProperties>
</file>