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97" w:rsidRPr="00862E41" w:rsidRDefault="003F0997" w:rsidP="00FD289C">
      <w:pPr>
        <w:pStyle w:val="1"/>
        <w:pBdr>
          <w:top w:val="single" w:sz="4" w:space="1" w:color="auto"/>
        </w:pBdr>
        <w:rPr>
          <w:rFonts w:ascii="Times New Roman" w:hAnsi="Times New Roman"/>
          <w:color w:val="auto"/>
          <w:sz w:val="24"/>
          <w:szCs w:val="24"/>
        </w:rPr>
      </w:pPr>
      <w:bookmarkStart w:id="0" w:name="_GoBack"/>
    </w:p>
    <w:tbl>
      <w:tblPr>
        <w:tblW w:w="15439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992"/>
        <w:gridCol w:w="1181"/>
        <w:gridCol w:w="22"/>
        <w:gridCol w:w="1993"/>
        <w:gridCol w:w="22"/>
        <w:gridCol w:w="1395"/>
        <w:gridCol w:w="22"/>
        <w:gridCol w:w="1744"/>
        <w:gridCol w:w="22"/>
        <w:gridCol w:w="1395"/>
        <w:gridCol w:w="1559"/>
        <w:gridCol w:w="1560"/>
        <w:gridCol w:w="22"/>
        <w:gridCol w:w="1253"/>
        <w:gridCol w:w="22"/>
        <w:gridCol w:w="1112"/>
        <w:gridCol w:w="22"/>
      </w:tblGrid>
      <w:tr w:rsidR="00174561" w:rsidRPr="005304A1" w:rsidTr="005304A1">
        <w:trPr>
          <w:gridAfter w:val="1"/>
          <w:wAfter w:w="22" w:type="dxa"/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862E41">
              <w:rPr>
                <w:b/>
                <w:bCs/>
                <w:color w:val="000000"/>
              </w:rPr>
              <w:t>№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proofErr w:type="gramStart"/>
            <w:r w:rsidRPr="005304A1">
              <w:rPr>
                <w:b/>
                <w:bCs/>
                <w:color w:val="000000"/>
              </w:rPr>
              <w:t>п</w:t>
            </w:r>
            <w:proofErr w:type="gramEnd"/>
            <w:r w:rsidRPr="005304A1">
              <w:rPr>
                <w:b/>
                <w:bCs/>
                <w:color w:val="00000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Тема урока (тип урока)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Понятия</w:t>
            </w:r>
          </w:p>
        </w:tc>
        <w:tc>
          <w:tcPr>
            <w:tcW w:w="5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Планируемые результаты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Универсальные учебные действия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Дата проведения</w:t>
            </w:r>
          </w:p>
        </w:tc>
      </w:tr>
      <w:tr w:rsidR="00174561" w:rsidRPr="005304A1" w:rsidTr="005304A1">
        <w:trPr>
          <w:gridAfter w:val="1"/>
          <w:wAfter w:w="22" w:type="dxa"/>
          <w:trHeight w:val="4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b/>
                <w:bCs/>
                <w:color w:val="000000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b/>
                <w:bCs/>
                <w:color w:val="000000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Предметные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Личностные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proofErr w:type="spellStart"/>
            <w:r w:rsidRPr="005304A1">
              <w:rPr>
                <w:b/>
                <w:bCs/>
                <w:color w:val="000000"/>
              </w:rPr>
              <w:t>Метапредметные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Познавательные УУД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Регулятивные УУД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Коммуникативные УУД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По плану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Факт</w:t>
            </w:r>
          </w:p>
        </w:tc>
      </w:tr>
      <w:tr w:rsidR="00174561" w:rsidRPr="005304A1" w:rsidTr="005304A1">
        <w:trPr>
          <w:gridAfter w:val="1"/>
          <w:wAfter w:w="22" w:type="dxa"/>
          <w:trHeight w:val="2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t> </w:t>
            </w:r>
          </w:p>
        </w:tc>
        <w:tc>
          <w:tcPr>
            <w:tcW w:w="124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 xml:space="preserve">Глава I. Начальные геометрические сведения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92E61" w:rsidP="00315423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174561" w:rsidRPr="005304A1">
              <w:rPr>
                <w:b/>
                <w:bCs/>
                <w:color w:val="000000"/>
              </w:rPr>
              <w:t xml:space="preserve"> 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92E61" w:rsidP="00315423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174561" w:rsidRPr="005304A1">
              <w:rPr>
                <w:b/>
                <w:bCs/>
                <w:color w:val="000000"/>
              </w:rPr>
              <w:t xml:space="preserve"> ч</w:t>
            </w:r>
          </w:p>
        </w:tc>
      </w:tr>
      <w:tr w:rsidR="00174561" w:rsidRPr="005304A1" w:rsidTr="005304A1">
        <w:trPr>
          <w:gridAfter w:val="1"/>
          <w:wAfter w:w="22" w:type="dxa"/>
          <w:trHeight w:val="21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proofErr w:type="gramStart"/>
            <w:r w:rsidRPr="005304A1">
              <w:rPr>
                <w:color w:val="000000"/>
              </w:rPr>
              <w:t>Прямая</w:t>
            </w:r>
            <w:proofErr w:type="gramEnd"/>
            <w:r w:rsidRPr="005304A1">
              <w:rPr>
                <w:color w:val="000000"/>
              </w:rPr>
              <w:t xml:space="preserve"> и отрезок (изучение нового материала)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Точка, прямая, отрезок, принадлежать, провешивание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взаимное расположение точек и прямых; свойство прямой; прием практического проведения прямых на плоскости (провешивание).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Готовность к выбору жизненного пути в соответствии с собственными интересами и возможностями.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Первоначальные представления об идеях и о методах математики как об универсальном языке науки и техники, о средстве моделирования явлений и процессов.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Выделяют и формулируют познавательную цель.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Развивают умение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257AFB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6.09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862E41">
        <w:trPr>
          <w:gridAfter w:val="1"/>
          <w:wAfter w:w="22" w:type="dxa"/>
          <w:trHeight w:val="111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Луч и угол (комбинированный)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Понятия луча, начала луча, угла, его стороны и вершины, внутренней и внешней области неразвер</w:t>
            </w:r>
            <w:r w:rsidRPr="005304A1">
              <w:rPr>
                <w:color w:val="000000"/>
              </w:rPr>
              <w:lastRenderedPageBreak/>
              <w:t>нутого угла; обозначения луча и угла.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lastRenderedPageBreak/>
              <w:t xml:space="preserve">Знать: </w:t>
            </w:r>
            <w:r w:rsidRPr="005304A1">
              <w:rPr>
                <w:color w:val="000000"/>
              </w:rPr>
              <w:t xml:space="preserve">понятия луча, начала луча, угла, его стороны и вершины, внутренней и внешней области неразвернутого угла; обозначения луча и угла.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Мотивация образовательной деятельности школьников на основе личностно ориентированного подхода. 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Умение видеть математическую задачу в контексте проблемной ситуации в других дисциплинах, в окружающей жизни.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Предвосхищают временные характеристики достижения результата (когда будет результат?).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257AFB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8.09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5304A1">
        <w:trPr>
          <w:gridAfter w:val="1"/>
          <w:wAfter w:w="22" w:type="dxa"/>
          <w:trHeight w:val="84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lastRenderedPageBreak/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Сравнение отрезков и углов (</w:t>
            </w:r>
            <w:proofErr w:type="gramStart"/>
            <w:r w:rsidRPr="005304A1">
              <w:rPr>
                <w:color w:val="000000"/>
              </w:rPr>
              <w:t>комбинированный</w:t>
            </w:r>
            <w:proofErr w:type="gramEnd"/>
            <w:r w:rsidRPr="005304A1">
              <w:rPr>
                <w:color w:val="000000"/>
              </w:rPr>
              <w:t>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Понятия равенства геометрических фигур, середины отрезка, биссектрисы угла.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понятия равенства геометрических фигур, середины отрезка, биссектрисы угла.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теме; сравнивать отрезки и углы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Умение ясно, точно, грамотно излагать свои мысли в устной и письменной речи, понимать смысл поставленной задачи, выстраивать аргументацию, приводить примеры и </w:t>
            </w:r>
            <w:proofErr w:type="spellStart"/>
            <w:r w:rsidRPr="005304A1">
              <w:rPr>
                <w:color w:val="000000"/>
              </w:rPr>
              <w:t>контрпримеры</w:t>
            </w:r>
            <w:proofErr w:type="spellEnd"/>
            <w:r w:rsidRPr="005304A1">
              <w:rPr>
                <w:color w:val="000000"/>
              </w:rPr>
              <w:t>.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Понимание различий между исходными фактами и гипотезами для их объяснения, теоретическими моделями и реальными объектами.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 Самостоятельно создают алгоритмы деятельности при решении проблем творческого и поискового характера.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Вносят коррективы и дополнения в составленные планы.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Умеют слушать и слышать друг друга.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257AFB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13.09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862E41">
        <w:trPr>
          <w:gridAfter w:val="1"/>
          <w:wAfter w:w="22" w:type="dxa"/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Измерение отрезков (</w:t>
            </w:r>
            <w:proofErr w:type="gramStart"/>
            <w:r w:rsidRPr="005304A1">
              <w:rPr>
                <w:color w:val="000000"/>
              </w:rPr>
              <w:t>комбинированный</w:t>
            </w:r>
            <w:proofErr w:type="gramEnd"/>
            <w:r w:rsidRPr="005304A1">
              <w:rPr>
                <w:color w:val="000000"/>
              </w:rPr>
              <w:t>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Понятие длины отрезка; свойства длин отрезков; единицы измерения и инструменты для </w:t>
            </w:r>
            <w:r w:rsidRPr="005304A1">
              <w:rPr>
                <w:color w:val="000000"/>
              </w:rPr>
              <w:lastRenderedPageBreak/>
              <w:t>измерения отрезков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lastRenderedPageBreak/>
              <w:t xml:space="preserve">Знать: </w:t>
            </w:r>
            <w:r w:rsidRPr="005304A1">
              <w:rPr>
                <w:color w:val="000000"/>
              </w:rPr>
              <w:t xml:space="preserve">понятие длины отрезка; свойства длин отрезков; единицы измерения и инструменты для измерения отрезков.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 xml:space="preserve">решать простейшие </w:t>
            </w:r>
            <w:r w:rsidRPr="005304A1">
              <w:rPr>
                <w:color w:val="000000"/>
              </w:rPr>
              <w:lastRenderedPageBreak/>
              <w:t>задачи по теме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 xml:space="preserve">Формирование качеств мышления, необходимых для адаптации в современном информационном </w:t>
            </w:r>
            <w:r w:rsidRPr="005304A1">
              <w:rPr>
                <w:color w:val="000000"/>
              </w:rPr>
              <w:lastRenderedPageBreak/>
              <w:t>обществе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>Овладение навыками самостоятельного приобретения новых знаний.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Понимают возможность различных точек зрения, не совпадающих с </w:t>
            </w:r>
            <w:proofErr w:type="gramStart"/>
            <w:r w:rsidRPr="005304A1">
              <w:rPr>
                <w:color w:val="000000"/>
              </w:rPr>
              <w:t>собственной</w:t>
            </w:r>
            <w:proofErr w:type="gramEnd"/>
            <w:r w:rsidRPr="005304A1">
              <w:rPr>
                <w:color w:val="000000"/>
              </w:rPr>
              <w:t xml:space="preserve">.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257AFB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15.09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5304A1">
        <w:trPr>
          <w:gridAfter w:val="1"/>
          <w:wAfter w:w="22" w:type="dxa"/>
          <w:trHeight w:val="14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lastRenderedPageBreak/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Решение задач по теме «Измерение отрезков» (закрепление знаний)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Понятие длины отрезка; свойства длин отрезков; единицы измерения и инструменты для измерения отрезков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задачи на нахождение длины отрезка или всего отрезка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Самостоятельность в приобретении новых знаний и практических умений. 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Разработка  теоретических моделей процессов или явлений.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Выбирают наиболее эффективные способы решения задачи в зависимости от конкретных условий.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Умеют с помощью вопросов добывать недостающую информацию.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257AFB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20.09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862E41">
        <w:trPr>
          <w:gridAfter w:val="1"/>
          <w:wAfter w:w="22" w:type="dxa"/>
          <w:trHeight w:val="2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Измерение углов (изучение нового материала)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Понятия градуса и градусной меры угла; свойства градусных мер угла; свойство измерения углов; виды углов; приборы для измерения углов на </w:t>
            </w:r>
            <w:r w:rsidRPr="005304A1">
              <w:rPr>
                <w:color w:val="000000"/>
              </w:rPr>
              <w:lastRenderedPageBreak/>
              <w:t>местности.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lastRenderedPageBreak/>
              <w:t xml:space="preserve">Знать: </w:t>
            </w:r>
            <w:r w:rsidRPr="005304A1">
              <w:rPr>
                <w:color w:val="000000"/>
              </w:rPr>
              <w:t xml:space="preserve">понятия градуса и градусной меры угла; свойства градусных мер угла; свойство измерения углов; виды углов; приборы для измерения углов на местности.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задачи на нахождение величины угла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Развитие интереса к математическому творчеству и математических способностей. 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Формирование умений выделять основное содержание прочитанного текста, находить в нем ответы на поставленные вопросы и излагать его.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 Выбирают, сопоставляют и обосновывают способы решения задачи.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Вносят коррективы и дополнения в составленные планы.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Учатся управлять поведением партнера - убеждать его, контролировать, корректировать и оценивать его действия.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257AFB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22.09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5304A1">
        <w:trPr>
          <w:gridAfter w:val="1"/>
          <w:wAfter w:w="22" w:type="dxa"/>
          <w:trHeight w:val="26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lastRenderedPageBreak/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Смежные и вертикальные углы (</w:t>
            </w:r>
            <w:proofErr w:type="gramStart"/>
            <w:r w:rsidRPr="005304A1">
              <w:rPr>
                <w:color w:val="000000"/>
              </w:rPr>
              <w:t>комбинированный</w:t>
            </w:r>
            <w:proofErr w:type="gramEnd"/>
            <w:r w:rsidRPr="005304A1">
              <w:rPr>
                <w:color w:val="000000"/>
              </w:rPr>
              <w:t>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Понятия смежных и вертикальных углов, их свойства с доказательствами.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понятия смежных и вертикальных углов, их свойства с доказательствами.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строить угол, смежный с данным углом; изображать вертикальные углы; находить на рисунке смежные и вертикальные углы; решать простейшие задачи по теме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Креативность мышления, инициатива, находчивость, активность при решении математических задач. 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Формирование умений воспринимать, перерабатывать и предъявлять информацию в словесной, образной, символической формах.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Самостоятельно создают алгоритмы деятельности при решении проблем творческого и поискового характера.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Проявляют уважительное отношение к партнерам, внимание к личности </w:t>
            </w:r>
            <w:proofErr w:type="gramStart"/>
            <w:r w:rsidRPr="005304A1">
              <w:rPr>
                <w:color w:val="000000"/>
              </w:rPr>
              <w:t>другого</w:t>
            </w:r>
            <w:proofErr w:type="gramEnd"/>
            <w:r w:rsidRPr="005304A1">
              <w:rPr>
                <w:color w:val="000000"/>
              </w:rPr>
              <w:t xml:space="preserve">, адекватное межличностное восприятие.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257AFB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27.09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5304A1">
        <w:trPr>
          <w:gridAfter w:val="1"/>
          <w:wAfter w:w="22" w:type="dxa"/>
          <w:trHeight w:val="283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Перпендикулярные прямые (комбинированный)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Понятие </w:t>
            </w:r>
            <w:proofErr w:type="gramStart"/>
            <w:r w:rsidRPr="005304A1">
              <w:rPr>
                <w:color w:val="000000"/>
              </w:rPr>
              <w:t>перпендикулярных</w:t>
            </w:r>
            <w:proofErr w:type="gramEnd"/>
            <w:r w:rsidRPr="005304A1">
              <w:rPr>
                <w:color w:val="000000"/>
              </w:rPr>
              <w:t xml:space="preserve"> прямых; свойство перпендикулярных прямых с доказательством.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понятие </w:t>
            </w:r>
            <w:proofErr w:type="gramStart"/>
            <w:r w:rsidRPr="005304A1">
              <w:rPr>
                <w:color w:val="000000"/>
              </w:rPr>
              <w:t>перпендикулярных</w:t>
            </w:r>
            <w:proofErr w:type="gramEnd"/>
            <w:r w:rsidRPr="005304A1">
              <w:rPr>
                <w:color w:val="000000"/>
              </w:rPr>
              <w:t xml:space="preserve"> прямых; свойство перпендикулярных прямых с доказательством.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Формирование ценностных отношений друг к другу, учителю, авторам открытий и изобретений, результатам обучения. 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Умение понимать и использовать математические средства наглядности (рисунки, чертежи и т. д.) для иллюстрации, интерпретации, аргументации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257AFB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29.09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5304A1">
        <w:trPr>
          <w:gridAfter w:val="1"/>
          <w:wAfter w:w="22" w:type="dxa"/>
          <w:trHeight w:val="24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lastRenderedPageBreak/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Решение задач. Подготовка к контрольной работе (обобщение и систематизация знаний)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 </w:t>
            </w:r>
            <w:proofErr w:type="gramStart"/>
            <w:r w:rsidRPr="005304A1">
              <w:rPr>
                <w:color w:val="000000"/>
              </w:rPr>
              <w:t xml:space="preserve">Понятия луча, начала луча, угла, его стороны и вершины, внутренней и внешней области неразвернутого угла, середины отрезка,  биссектрисы угла, длины отрезка, смежных и вертикальных углов, перпендикулярных прямых; свойства длин отрезков, градусных мер </w:t>
            </w:r>
            <w:r w:rsidRPr="005304A1">
              <w:rPr>
                <w:color w:val="000000"/>
              </w:rPr>
              <w:lastRenderedPageBreak/>
              <w:t>угла, измерения углов; свойства смежных и вертикальных углов, перпендикулярных прямых.</w:t>
            </w:r>
            <w:proofErr w:type="gramEnd"/>
          </w:p>
        </w:tc>
        <w:tc>
          <w:tcPr>
            <w:tcW w:w="20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proofErr w:type="gramStart"/>
            <w:r w:rsidRPr="005304A1">
              <w:rPr>
                <w:i/>
                <w:iCs/>
                <w:color w:val="000000"/>
              </w:rPr>
              <w:lastRenderedPageBreak/>
              <w:t xml:space="preserve">Знать: </w:t>
            </w:r>
            <w:r w:rsidRPr="005304A1">
              <w:rPr>
                <w:color w:val="000000"/>
              </w:rPr>
              <w:t>понятия луча, начала луча, угла, его стороны и вершины, внутренней и внешней области неразвернутого угла, середины отрезка,  биссектрисы угла, длины отрезка, смежных и вертикальных углов, перпендикулярных прямых; свойства длин отрезков, градусных мер угла, измерения углов; свойства смежных и вертикальных углов, перпендикулярных прямых.</w:t>
            </w:r>
            <w:proofErr w:type="gramEnd"/>
            <w:r w:rsidRPr="005304A1">
              <w:rPr>
                <w:color w:val="000000"/>
              </w:rPr>
              <w:t xml:space="preserve"> Уметь: решать задачи по теме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Способность к эмоциональному восприятию математических объектов, задач, решений, рассуждений. 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Овладение универсальными учебными действиями на примерах гипотез для объяснения известных фактов и экспериментальной проверки выдвигаемых гипотез.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Выбирают наиболее эффективные способы решения задачи в зависимости от конкретных условий.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Понимают возможность различных точек зрения, не совпадающих с </w:t>
            </w:r>
            <w:proofErr w:type="gramStart"/>
            <w:r w:rsidRPr="005304A1">
              <w:rPr>
                <w:color w:val="000000"/>
              </w:rPr>
              <w:t>собственной</w:t>
            </w:r>
            <w:proofErr w:type="gramEnd"/>
            <w:r w:rsidRPr="005304A1">
              <w:rPr>
                <w:color w:val="000000"/>
              </w:rPr>
              <w:t>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257AFB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4.10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5304A1">
        <w:trPr>
          <w:gridAfter w:val="1"/>
          <w:wAfter w:w="22" w:type="dxa"/>
          <w:trHeight w:val="16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Контрольная работа №1 по теме «Основные свойства простейших геометрических фигур. Смежные и вертикальные углы» (урок контро</w:t>
            </w:r>
            <w:r w:rsidRPr="005304A1">
              <w:rPr>
                <w:color w:val="000000"/>
              </w:rPr>
              <w:lastRenderedPageBreak/>
              <w:t>ля</w:t>
            </w:r>
            <w:r w:rsidRPr="005304A1">
              <w:rPr>
                <w:color w:val="000000"/>
              </w:rPr>
              <w:br/>
              <w:t>ЗУН учащихся)</w:t>
            </w:r>
          </w:p>
        </w:tc>
        <w:tc>
          <w:tcPr>
            <w:tcW w:w="118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Умение контролировать процесс и результат учебной математической деятельности. 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Овладение навыками  самоконтроля и оценки результатов своей деятельности, умениями предвидеть возможные результаты своих действий.</w:t>
            </w:r>
          </w:p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 Осознанно и произвольно строят речевые высказывания в письменной форме.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Осознают качество и уровень усвоения.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Придерживаются морально-этических и психологических принципов общения и сотрудничества.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257AFB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6.10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5304A1">
        <w:trPr>
          <w:gridAfter w:val="1"/>
          <w:wAfter w:w="22" w:type="dxa"/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lastRenderedPageBreak/>
              <w:t> </w:t>
            </w:r>
          </w:p>
        </w:tc>
        <w:tc>
          <w:tcPr>
            <w:tcW w:w="124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 xml:space="preserve">Глава II. Треугольники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92E61" w:rsidP="00315423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  <w:r w:rsidR="00174561" w:rsidRPr="005304A1">
              <w:rPr>
                <w:b/>
                <w:bCs/>
                <w:color w:val="000000"/>
              </w:rPr>
              <w:t xml:space="preserve"> 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92E61" w:rsidP="00315423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  <w:r w:rsidR="00174561" w:rsidRPr="005304A1">
              <w:rPr>
                <w:b/>
                <w:bCs/>
                <w:color w:val="000000"/>
              </w:rPr>
              <w:t xml:space="preserve"> ч</w:t>
            </w:r>
          </w:p>
        </w:tc>
      </w:tr>
      <w:tr w:rsidR="00174561" w:rsidRPr="005304A1" w:rsidTr="005304A1">
        <w:trPr>
          <w:trHeight w:val="14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t>1</w:t>
            </w:r>
            <w:r w:rsidR="00192E61" w:rsidRPr="00862E41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Треугольники (изучение нового материала)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Понятия треугольника и его элементов, равных треугольников.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понятия треугольника и его элементов, равных треугольников.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Готовность к выбору жизненного пути в соответствии с собственными интересами и возможностями.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Умение видеть математическую задачу в контексте проблемной ситуации в других дисциплинах, в окружающей жизни.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Выделяют и формулируют познавательную цель.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257AFB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11.10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5304A1">
        <w:trPr>
          <w:trHeight w:val="24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t>1</w:t>
            </w:r>
            <w:r w:rsidR="00192E61" w:rsidRPr="00862E41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Первый признак равенства треугольников (комбинирова</w:t>
            </w:r>
            <w:r w:rsidRPr="005304A1">
              <w:rPr>
                <w:color w:val="000000"/>
              </w:rPr>
              <w:lastRenderedPageBreak/>
              <w:t>нный)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 xml:space="preserve">Понятия теоремы и доказательства теоремы; формулировку и доказательство первого </w:t>
            </w:r>
            <w:r w:rsidRPr="005304A1">
              <w:rPr>
                <w:color w:val="000000"/>
              </w:rPr>
              <w:lastRenderedPageBreak/>
              <w:t>признака равенства треугольников.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lastRenderedPageBreak/>
              <w:t xml:space="preserve">Знать: </w:t>
            </w:r>
            <w:r w:rsidRPr="005304A1">
              <w:rPr>
                <w:color w:val="000000"/>
              </w:rPr>
              <w:t xml:space="preserve">понятия теоремы и доказательства теоремы; формулировку и доказательство первого признака равенства треугольников.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 xml:space="preserve">решать простейшие </w:t>
            </w:r>
            <w:r w:rsidRPr="005304A1">
              <w:rPr>
                <w:color w:val="000000"/>
              </w:rPr>
              <w:lastRenderedPageBreak/>
              <w:t>задачи по теме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 xml:space="preserve">Умение ясно, точно, грамотно излагать свои мысли в устной и письменной речи, понимать смысл </w:t>
            </w:r>
            <w:r w:rsidRPr="005304A1">
              <w:rPr>
                <w:color w:val="000000"/>
              </w:rPr>
              <w:lastRenderedPageBreak/>
              <w:t xml:space="preserve">поставленной задачи, выстраивать аргументацию, приводить примеры и </w:t>
            </w:r>
            <w:proofErr w:type="spellStart"/>
            <w:r w:rsidRPr="005304A1">
              <w:rPr>
                <w:color w:val="000000"/>
              </w:rPr>
              <w:t>контрпримеры</w:t>
            </w:r>
            <w:proofErr w:type="spellEnd"/>
            <w:r w:rsidRPr="005304A1">
              <w:rPr>
                <w:color w:val="000000"/>
              </w:rPr>
              <w:t>.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>Формирование умений анализировать и перерабатывать полученную информацию в соответствии с поставленными задачами.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Устанавливают причинно-следственные связи.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Сличают способ и результат своих действий с заданным эталоном, обнаруживают отклонения и отличия от </w:t>
            </w:r>
            <w:r w:rsidRPr="005304A1">
              <w:rPr>
                <w:color w:val="000000"/>
              </w:rPr>
              <w:lastRenderedPageBreak/>
              <w:t>эталона.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>Умеют с помощью вопросов добывать недостающую информацию.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257AFB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13.10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5304A1">
        <w:trPr>
          <w:trHeight w:val="8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lastRenderedPageBreak/>
              <w:t>1</w:t>
            </w:r>
            <w:r w:rsidR="00192E61" w:rsidRPr="00862E41">
              <w:rPr>
                <w:b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Решение задач на применение первого признака равенства треугольников (урок закрепления изученного)</w:t>
            </w: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Pr="005304A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Формулировка и доказательство первого признака равенства треугольников.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формулировку и доказательство первого признака равенства треугольников.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Воспитание качеств личности, обеспечивающих социальную мобильность, способность принимать самостоятельные решения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Умение находить в различных источниках информацию, необходимую для решения математических проблем, и представлять ее в понятной форме.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Строят логические цепи рассуждений.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Составляют план и последовательность действий.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Учатся управлять поведением партнера - убеждать его, контролировать, корректировать и оценивать его действия.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257AFB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18.10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5304A1">
        <w:trPr>
          <w:trHeight w:val="26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lastRenderedPageBreak/>
              <w:t>1</w:t>
            </w:r>
            <w:r w:rsidR="00192E61" w:rsidRPr="00862E41">
              <w:rPr>
                <w:b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proofErr w:type="gramStart"/>
            <w:r w:rsidRPr="005304A1">
              <w:rPr>
                <w:color w:val="000000"/>
              </w:rPr>
              <w:t>Медианы, биссектрисы и высоты треугольника (комбинированный</w:t>
            </w:r>
            <w:proofErr w:type="gram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Понятия перпендикуляра </w:t>
            </w:r>
            <w:proofErr w:type="gramStart"/>
            <w:r w:rsidRPr="005304A1">
              <w:rPr>
                <w:color w:val="000000"/>
              </w:rPr>
              <w:t>к</w:t>
            </w:r>
            <w:proofErr w:type="gramEnd"/>
            <w:r w:rsidRPr="005304A1">
              <w:rPr>
                <w:color w:val="000000"/>
              </w:rPr>
              <w:t xml:space="preserve"> прямой, медианы, биссектрисы и высоты треугольника; теорему о перпендикуляре с доказательством.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понятия перпендикуляра </w:t>
            </w:r>
            <w:proofErr w:type="gramStart"/>
            <w:r w:rsidRPr="005304A1">
              <w:rPr>
                <w:color w:val="000000"/>
              </w:rPr>
              <w:t>к</w:t>
            </w:r>
            <w:proofErr w:type="gramEnd"/>
            <w:r w:rsidRPr="005304A1">
              <w:rPr>
                <w:color w:val="000000"/>
              </w:rPr>
              <w:t xml:space="preserve"> прямой, медианы, биссектрисы и высоты треугольника; теорему о перпендикуляре с доказательством.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теме; строить медианы, биссектрисы и высоты треугольника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Самостоятельность в приобретении новых знаний и практических умений.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Овладение навыками самостоятельного приобретения новых знаний.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 Самостоятельно создают алгоритмы деятельности при решении проблем творческого и поискового характера.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Умеют слушать и слышать друг друга.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257AFB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20.10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5304A1">
        <w:trPr>
          <w:trHeight w:val="21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t>1</w:t>
            </w:r>
            <w:r w:rsidR="00192E61" w:rsidRPr="00862E41">
              <w:rPr>
                <w:b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proofErr w:type="gramStart"/>
            <w:r w:rsidRPr="005304A1">
              <w:rPr>
                <w:color w:val="000000"/>
              </w:rPr>
              <w:t>Свойства равнобедренного треугольника (комбинированный</w:t>
            </w:r>
            <w:proofErr w:type="gram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Понятия равнобедренного и равностороннего треугольников; свойства равнобедренного треугольника с доказательствами.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понятия равнобедренного и равностороннего треугольников; свойства равнобедренного треугольника с доказательствами.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Креативность мышления, инициатива, находчивость, активность при решении математических задач. 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Умение планировать и 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Предвосхищают временные характеристики достижения результата (когда будет результат?).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 xml:space="preserve">Проявляют уважительное отношение к партнерам, внимание к личности </w:t>
            </w:r>
            <w:proofErr w:type="gramStart"/>
            <w:r w:rsidRPr="005304A1">
              <w:rPr>
                <w:color w:val="000000"/>
              </w:rPr>
              <w:t>другого</w:t>
            </w:r>
            <w:proofErr w:type="gramEnd"/>
            <w:r w:rsidRPr="005304A1">
              <w:rPr>
                <w:color w:val="000000"/>
              </w:rPr>
              <w:t>, адекватное межличностное восприятие.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257AFB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25.10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5304A1">
        <w:trPr>
          <w:trHeight w:val="19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lastRenderedPageBreak/>
              <w:t>1</w:t>
            </w:r>
            <w:r w:rsidR="00192E61" w:rsidRPr="00862E41">
              <w:rPr>
                <w:b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Решение задач по теме «Равнобедренный треугольник» (урок закрепления изученного)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Понятия равнобедренного и равностороннего треугольников; свойства равнобедренного треугольника с доказательствами.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теоретический материал по теме урока.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Формирование качеств мышления, необходимых для адаптации в современном информационном обществе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Умение выдвигать гипотезы при решении учебных задач и понимать необходимость их проверки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Определяют цели и функции участников, способы взаимодействия.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257AFB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27.10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5304A1">
        <w:trPr>
          <w:trHeight w:val="31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t>1</w:t>
            </w:r>
            <w:r w:rsidR="00192E61" w:rsidRPr="00862E41">
              <w:rPr>
                <w:b/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proofErr w:type="gramStart"/>
            <w:r w:rsidRPr="005304A1">
              <w:rPr>
                <w:color w:val="000000"/>
              </w:rPr>
              <w:t>Второй признак равенства треугольников (комбинированный</w:t>
            </w:r>
            <w:proofErr w:type="gram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Второй признак равенства треугольников с доказательством.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второй признак равенства треугольников с доказательством.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</w:t>
            </w:r>
            <w:r w:rsidRPr="005304A1">
              <w:rPr>
                <w:color w:val="000000"/>
              </w:rPr>
              <w:lastRenderedPageBreak/>
              <w:t xml:space="preserve">творцам науки и техники, отношение к математике как элементу общечеловеческой культуры. 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>Разработка  теоретических моделей процессов или явлений.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 Выбирают, сопоставляют и обосновывают способы решения задачи.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 xml:space="preserve">Понимают возможность различных точек зрения, не совпадающих с </w:t>
            </w:r>
            <w:proofErr w:type="gramStart"/>
            <w:r w:rsidRPr="005304A1">
              <w:rPr>
                <w:color w:val="000000"/>
              </w:rPr>
              <w:t>собственной</w:t>
            </w:r>
            <w:proofErr w:type="gramEnd"/>
            <w:r w:rsidRPr="005304A1">
              <w:rPr>
                <w:color w:val="000000"/>
              </w:rPr>
              <w:t>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257AFB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8.11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5304A1">
        <w:trPr>
          <w:trHeight w:val="26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lastRenderedPageBreak/>
              <w:t>1</w:t>
            </w:r>
            <w:r w:rsidR="00192E61" w:rsidRPr="00862E41">
              <w:rPr>
                <w:b/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Решение задач на применение второго признака равенства треугольников (урок закрепления изученного)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Второй признак равенства треугольников с доказательством.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второй признак равенства треугольников с доказательством.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Способность к эмоциональному восприятию математических объектов, задач, решений, рассуждений.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Умение самостоятельно ставить цели, выбирать и создавать алгоритмы для решения учебных математических проблем.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Учатся управлять поведением партнера - убеждать его, контролировать, корректировать и оценивать его действия.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257AFB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10.11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5304A1">
        <w:trPr>
          <w:trHeight w:val="14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92E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Третий признак равенства треугольнико</w:t>
            </w:r>
            <w:r w:rsidRPr="005304A1">
              <w:rPr>
                <w:color w:val="000000"/>
              </w:rPr>
              <w:lastRenderedPageBreak/>
              <w:t>в (комбинированный)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>Третий признак равенства треугольников с доказате</w:t>
            </w:r>
            <w:r w:rsidRPr="005304A1">
              <w:rPr>
                <w:color w:val="000000"/>
              </w:rPr>
              <w:lastRenderedPageBreak/>
              <w:t>льством.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lastRenderedPageBreak/>
              <w:t xml:space="preserve">Знать: </w:t>
            </w:r>
            <w:r w:rsidRPr="005304A1">
              <w:rPr>
                <w:color w:val="000000"/>
              </w:rPr>
              <w:t xml:space="preserve">третий признак равенства треугольников с доказательством.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 xml:space="preserve">решать простейшие </w:t>
            </w:r>
            <w:r w:rsidRPr="005304A1">
              <w:rPr>
                <w:color w:val="000000"/>
              </w:rPr>
              <w:lastRenderedPageBreak/>
              <w:t>задачи по теме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>Развитие интереса к математическому творчеству и математиче</w:t>
            </w:r>
            <w:r w:rsidRPr="005304A1">
              <w:rPr>
                <w:color w:val="000000"/>
              </w:rPr>
              <w:lastRenderedPageBreak/>
              <w:t xml:space="preserve">ских способностей. 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 xml:space="preserve">Умение принимать решение в условиях неполной и избыточной, точной и </w:t>
            </w:r>
            <w:r w:rsidRPr="005304A1">
              <w:rPr>
                <w:color w:val="000000"/>
              </w:rPr>
              <w:lastRenderedPageBreak/>
              <w:t>вероятностной информации.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 xml:space="preserve">Самостоятельно создают алгоритмы деятельности при решении </w:t>
            </w:r>
            <w:r w:rsidRPr="005304A1">
              <w:rPr>
                <w:color w:val="000000"/>
              </w:rPr>
              <w:lastRenderedPageBreak/>
              <w:t>проблем творческого и поискового характера.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 xml:space="preserve">Вносят коррективы и дополнения в способ своих действий в </w:t>
            </w:r>
            <w:r w:rsidRPr="005304A1">
              <w:rPr>
                <w:color w:val="000000"/>
              </w:rPr>
              <w:lastRenderedPageBreak/>
              <w:t xml:space="preserve">случае расхождения эталона, реального действия и его продукта.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>Определяют цели и функции участников, способы взаимодействия.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257AFB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15.11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5304A1">
        <w:trPr>
          <w:trHeight w:val="21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lastRenderedPageBreak/>
              <w:t>2</w:t>
            </w:r>
            <w:r w:rsidR="00192E61" w:rsidRPr="00862E41">
              <w:rPr>
                <w:b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Решение задач на применение признаков равенства треугольников (урок закрепления изученного)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Признаки равенства треугольников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признаки равенства треугольников.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Мотивация образовательной деятельности школьников на основе личностно ориентированного подхода.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Овладение универсальными учебными действиями на примерах гипотез для объяснения известных фактов и экспериментальной проверки выдвигаемых гипотез.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Строят логические цепи рассуждений.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Предвосхищают временные характеристики достижения результата (когда будет результат?).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 xml:space="preserve">Проявляют уважительное отношение к партнерам, внимание к личности </w:t>
            </w:r>
            <w:proofErr w:type="gramStart"/>
            <w:r w:rsidRPr="005304A1">
              <w:rPr>
                <w:color w:val="000000"/>
              </w:rPr>
              <w:t>другого</w:t>
            </w:r>
            <w:proofErr w:type="gramEnd"/>
            <w:r w:rsidRPr="005304A1">
              <w:rPr>
                <w:color w:val="000000"/>
              </w:rPr>
              <w:t>, адекватное межличностное восприятие.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257AFB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17.11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5304A1">
        <w:trPr>
          <w:trHeight w:val="14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t>2</w:t>
            </w:r>
            <w:r w:rsidR="00192E61" w:rsidRPr="00862E41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Окружность (</w:t>
            </w:r>
            <w:proofErr w:type="gramStart"/>
            <w:r w:rsidRPr="005304A1">
              <w:rPr>
                <w:color w:val="000000"/>
              </w:rPr>
              <w:t>комбинированный</w:t>
            </w:r>
            <w:proofErr w:type="gramEnd"/>
            <w:r w:rsidRPr="005304A1">
              <w:rPr>
                <w:color w:val="000000"/>
              </w:rPr>
              <w:t>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Понятия окружности и ее элементов.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понятия окружности и ее элементов.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Самостоятельность в приобретении новых знаний и практических умений. 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Умение применять индуктивные и дедуктивные способы рассуждений, видеть различные стратегии решения задач.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Самостоятельно создают алгоритмы деятельности при решении проблем творческого и поискового характера.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Умеют с помощью вопросов добывать недостающую информацию.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257AFB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22.11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5304A1">
        <w:trPr>
          <w:trHeight w:val="24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lastRenderedPageBreak/>
              <w:t>2</w:t>
            </w:r>
            <w:r w:rsidR="00192E61" w:rsidRPr="00862E41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Примеры задач на построение (</w:t>
            </w:r>
            <w:proofErr w:type="gramStart"/>
            <w:r w:rsidRPr="005304A1">
              <w:rPr>
                <w:color w:val="000000"/>
              </w:rPr>
              <w:t>комбинированный</w:t>
            </w:r>
            <w:proofErr w:type="gramEnd"/>
            <w:r w:rsidRPr="005304A1">
              <w:rPr>
                <w:color w:val="000000"/>
              </w:rPr>
              <w:t>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Луч, отрезок, середина отрезка, биссектриса угла, угол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 Уметь: решать простейшие задачи по теме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Умение ясно, точно, грамотно излагать свои мысли в устной и письменной речи, понимать смысл поставленной задачи, выстраивать аргументацию, приводить примеры и </w:t>
            </w:r>
            <w:proofErr w:type="spellStart"/>
            <w:r w:rsidRPr="005304A1">
              <w:rPr>
                <w:color w:val="000000"/>
              </w:rPr>
              <w:t>контрпримеры</w:t>
            </w:r>
            <w:proofErr w:type="spellEnd"/>
            <w:r w:rsidRPr="005304A1">
              <w:rPr>
                <w:color w:val="000000"/>
              </w:rPr>
              <w:t>.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Формирование умений воспринимать, перерабатывать и предъявлять информацию в словесной, образной, символической формах.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Составляют план и последовательность действий.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257AFB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24.11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5304A1">
        <w:trPr>
          <w:trHeight w:val="8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t>2</w:t>
            </w:r>
            <w:r w:rsidR="00192E61" w:rsidRPr="00862E41">
              <w:rPr>
                <w:b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Решение задач на построение (урок закрепления изученного)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Луч, отрезок, середина отрезка, биссектриса угла, угол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 Уметь: решать простейшие задачи по теме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Формирование ценностных отношений друг к другу, учителю, авторам открытий и изобретений, результатам обучения.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Понимание сущности алгоритмических предписаний и умение действовать в соответствии с предложенным алгоритмом.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Выражают структуру задачи разными средствами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Развивают умение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257AFB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29.11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5304A1">
        <w:trPr>
          <w:trHeight w:val="16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lastRenderedPageBreak/>
              <w:t>2</w:t>
            </w:r>
            <w:r w:rsidR="00192E61" w:rsidRPr="00862E41">
              <w:rPr>
                <w:b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Решение задач на применение признаков равенства треугольников (урок закрепления изученного)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Формулировка и доказательство признаков  равенства треугольников.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формулировки и доказательства признаков равенства треугольников.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Формирование качеств мышления, необходимых для адаптации в современном информационном обществе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Понимание различий между исходными фактами и гипотезами для их объяснения, теоретическими моделями и реальными объектами.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 Самостоятельно создают алгоритмы деятельности при решении проблем творческого и поискового характера.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Умеют слушать и слышать друг друга.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257AFB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5304A1">
        <w:trPr>
          <w:trHeight w:val="16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t>2</w:t>
            </w:r>
            <w:r w:rsidR="00192E61" w:rsidRPr="00862E41">
              <w:rPr>
                <w:b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Решение задач   (урок закрепления изученного)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Формулировка и доказательство признаков  равенства треугольников.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формулировки и доказательства признаков равенства треугольников.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Воспитание качеств личности, обеспечивающих социальную мобильность, способность принимать самостоятельные решения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Умение находить в различных источниках информацию, необходимую для решения математических проблем, и представлять ее в понятной форме.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 Выбирают, сопоставляют и обосновывают способы решения задачи.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Предвосхищают временные характеристики достижения результата (когда будет результат?).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Определяют цели и функции участников, способы взаимодействия.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257AFB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6.12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5304A1">
        <w:trPr>
          <w:trHeight w:val="14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t>2</w:t>
            </w:r>
            <w:r w:rsidR="00192E61" w:rsidRPr="00862E41">
              <w:rPr>
                <w:b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Решение задач. Подготовка к </w:t>
            </w:r>
            <w:r w:rsidRPr="005304A1">
              <w:rPr>
                <w:color w:val="000000"/>
              </w:rPr>
              <w:lastRenderedPageBreak/>
              <w:t>контрольной работе (обобщение и систематизация знаний)</w:t>
            </w:r>
          </w:p>
        </w:tc>
        <w:tc>
          <w:tcPr>
            <w:tcW w:w="1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>Понятия треугольника и его элементо</w:t>
            </w:r>
            <w:r w:rsidRPr="005304A1">
              <w:rPr>
                <w:color w:val="000000"/>
              </w:rPr>
              <w:lastRenderedPageBreak/>
              <w:t>в, равных треугольников, перпендикуляра к прямой, медианы, биссектрисы и высоты треугольника, равнобедренного и равностороннего треугольников, окружности и ее элементов; теорему о перпендикуляре; свойства равнобедренного треугольника</w:t>
            </w: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Pr="005304A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</w:tc>
        <w:tc>
          <w:tcPr>
            <w:tcW w:w="20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lastRenderedPageBreak/>
              <w:t xml:space="preserve">Знать: </w:t>
            </w:r>
            <w:r w:rsidRPr="005304A1">
              <w:rPr>
                <w:color w:val="000000"/>
              </w:rPr>
              <w:t xml:space="preserve">понятия треугольника и его элементов, равных треугольников, </w:t>
            </w:r>
            <w:r w:rsidRPr="005304A1">
              <w:rPr>
                <w:color w:val="000000"/>
              </w:rPr>
              <w:lastRenderedPageBreak/>
              <w:t>перпендикуляра к прямой, медианы, биссектрисы и высоты треугольника, равнобедренного и равностороннего треугольников, окружности и ее элементов; теорему о перпендикуляре; свойства равнобедренного треугольника.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FD289C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Формирование</w:t>
            </w:r>
            <w:r w:rsidR="00174561" w:rsidRPr="005304A1">
              <w:rPr>
                <w:color w:val="000000"/>
              </w:rPr>
              <w:t xml:space="preserve"> познавательных интересов, </w:t>
            </w:r>
            <w:r w:rsidR="00174561" w:rsidRPr="005304A1">
              <w:rPr>
                <w:color w:val="000000"/>
              </w:rPr>
              <w:lastRenderedPageBreak/>
              <w:t xml:space="preserve">интеллектуальных и творческих способностей учащихся. 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 xml:space="preserve">Формирование умений выделять основное содержание </w:t>
            </w:r>
            <w:r w:rsidRPr="005304A1">
              <w:rPr>
                <w:color w:val="000000"/>
              </w:rPr>
              <w:lastRenderedPageBreak/>
              <w:t>прочитанного текста, находить в нем ответы на поставленные вопросы и излагать его.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 xml:space="preserve">Выбирают наиболее эффективные способы </w:t>
            </w:r>
            <w:r w:rsidRPr="005304A1">
              <w:rPr>
                <w:color w:val="000000"/>
              </w:rPr>
              <w:lastRenderedPageBreak/>
              <w:t>решения задачи в зависимости от конкретных условий.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 xml:space="preserve">Предвосхищают результат и уровень усвоения </w:t>
            </w:r>
            <w:r w:rsidRPr="005304A1">
              <w:rPr>
                <w:color w:val="000000"/>
              </w:rPr>
              <w:lastRenderedPageBreak/>
              <w:t>(какой будет результат?).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 xml:space="preserve">Учатся управлять поведением партнера - убеждать </w:t>
            </w:r>
            <w:r w:rsidRPr="005304A1">
              <w:rPr>
                <w:color w:val="000000"/>
              </w:rPr>
              <w:lastRenderedPageBreak/>
              <w:t>его, контролировать, корректировать и оценивать его действия.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257AFB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8.12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5304A1">
        <w:trPr>
          <w:trHeight w:val="5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lastRenderedPageBreak/>
              <w:t>2</w:t>
            </w:r>
            <w:r w:rsidR="00192E61" w:rsidRPr="00862E41">
              <w:rPr>
                <w:b/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Контрольная работа №2 по теме «Треугольники» (урок контроля</w:t>
            </w:r>
            <w:r w:rsidRPr="005304A1">
              <w:rPr>
                <w:color w:val="000000"/>
              </w:rPr>
              <w:br/>
              <w:t>ЗУН учащихся)</w:t>
            </w:r>
          </w:p>
        </w:tc>
        <w:tc>
          <w:tcPr>
            <w:tcW w:w="120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Умение контролировать процесс и результат учебной математической деятельности. 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Овладение навыками  самоконтроля и оценки результатов своей деятельности, умениями предвидеть возможные результаты своих действий.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 Осознанно и произвольно строят речевые высказывания в письменной форме.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Осознают качество и уровень усвоения.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Придерживаются морально-этических и психологических принципов общения и сотрудничества.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257AFB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13.12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5304A1">
        <w:trPr>
          <w:gridAfter w:val="1"/>
          <w:wAfter w:w="22" w:type="dxa"/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lastRenderedPageBreak/>
              <w:t> </w:t>
            </w:r>
          </w:p>
        </w:tc>
        <w:tc>
          <w:tcPr>
            <w:tcW w:w="124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 xml:space="preserve">Глава III. Параллельные прямые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13 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13 ч</w:t>
            </w:r>
          </w:p>
        </w:tc>
      </w:tr>
      <w:tr w:rsidR="00174561" w:rsidRPr="005304A1" w:rsidTr="005304A1">
        <w:trPr>
          <w:trHeight w:val="28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92E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Признаки параллельности </w:t>
            </w:r>
            <w:proofErr w:type="gramStart"/>
            <w:r w:rsidRPr="005304A1">
              <w:rPr>
                <w:color w:val="000000"/>
              </w:rPr>
              <w:t>прямых</w:t>
            </w:r>
            <w:proofErr w:type="gramEnd"/>
            <w:r w:rsidRPr="005304A1">
              <w:rPr>
                <w:color w:val="000000"/>
              </w:rPr>
              <w:t xml:space="preserve"> (изучение нового материала)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Понятия параллельных прямых, накрест лежащих, односторонних и соответственных углов; формулировки и доказательства признаков параллельности двух прямых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понятия параллельных прямых, накрест лежащих, односторонних и соответственных углов; формулировки и доказательства признаков параллельности двух прямых.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Представление о математической науке как сфере человеческой деятельности, об этапах ее развития, о ее значимости для развития цивилизации.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Выделяют и формулируют познавательную цель.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 xml:space="preserve">Понимают возможность различных точек зрения, не совпадающих с </w:t>
            </w:r>
            <w:proofErr w:type="gramStart"/>
            <w:r w:rsidRPr="005304A1">
              <w:rPr>
                <w:color w:val="000000"/>
              </w:rPr>
              <w:t>собственной</w:t>
            </w:r>
            <w:proofErr w:type="gramEnd"/>
            <w:r w:rsidRPr="005304A1">
              <w:rPr>
                <w:color w:val="000000"/>
              </w:rPr>
              <w:t>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257AFB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15.12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862E41">
        <w:trPr>
          <w:trHeight w:val="22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92E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Признаки параллельности </w:t>
            </w:r>
            <w:proofErr w:type="gramStart"/>
            <w:r w:rsidRPr="005304A1">
              <w:rPr>
                <w:color w:val="000000"/>
              </w:rPr>
              <w:t>прямых</w:t>
            </w:r>
            <w:proofErr w:type="gramEnd"/>
            <w:r w:rsidRPr="005304A1">
              <w:rPr>
                <w:color w:val="000000"/>
              </w:rPr>
              <w:t xml:space="preserve"> (комбинированный)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Понятия параллельных прямых, накрест лежащих, односторонних и соответственных углов; формулировки и </w:t>
            </w:r>
            <w:r w:rsidRPr="005304A1">
              <w:rPr>
                <w:color w:val="000000"/>
              </w:rPr>
              <w:lastRenderedPageBreak/>
              <w:t>доказательства признаков параллельности двух прямых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lastRenderedPageBreak/>
              <w:t xml:space="preserve">Знать: </w:t>
            </w:r>
            <w:r w:rsidRPr="005304A1">
              <w:rPr>
                <w:color w:val="000000"/>
              </w:rPr>
              <w:t xml:space="preserve">понятия параллельных прямых, накрест лежащих, односторонних и соответственных углов; формулировки и доказательства признаков параллельности двух прямых.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 xml:space="preserve">решать простейшие </w:t>
            </w:r>
            <w:r w:rsidRPr="005304A1">
              <w:rPr>
                <w:color w:val="000000"/>
              </w:rPr>
              <w:lastRenderedPageBreak/>
              <w:t>задачи по теме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 xml:space="preserve">Самостоятельность в приобретении новых знаний и практических умений. 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Умение принимать решение в условиях неполной и избыточной, точной и вероятностной информации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Устанавливают причинно-следственные связи.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257AFB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20.12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5304A1">
        <w:trPr>
          <w:trHeight w:val="28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lastRenderedPageBreak/>
              <w:t>3</w:t>
            </w:r>
            <w:r w:rsidR="00192E61" w:rsidRPr="00862E41">
              <w:rPr>
                <w:b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Практические способы построения </w:t>
            </w:r>
            <w:proofErr w:type="gramStart"/>
            <w:r w:rsidRPr="005304A1">
              <w:rPr>
                <w:color w:val="000000"/>
              </w:rPr>
              <w:t>параллельных</w:t>
            </w:r>
            <w:proofErr w:type="gramEnd"/>
            <w:r w:rsidRPr="005304A1">
              <w:rPr>
                <w:color w:val="000000"/>
              </w:rPr>
              <w:t xml:space="preserve"> прямых (комбинированный)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Понятия параллельных прямых, накрест лежащих, односторонних и соответственных углов; формулировки и доказательства признаков параллельности двух прямых</w:t>
            </w: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Pr="005304A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практические способы построения </w:t>
            </w:r>
            <w:proofErr w:type="gramStart"/>
            <w:r w:rsidRPr="005304A1">
              <w:rPr>
                <w:color w:val="000000"/>
              </w:rPr>
              <w:t>параллельных</w:t>
            </w:r>
            <w:proofErr w:type="gramEnd"/>
            <w:r w:rsidRPr="005304A1">
              <w:rPr>
                <w:color w:val="000000"/>
              </w:rPr>
              <w:t xml:space="preserve"> прямых.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Креативность мышления, инициатива, находчивость, активность при решении математических задач. 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Умение понимать и использовать математические средства наглядности (рисунки, чертежи и т. д.) для иллюстрации, интерпретации, аргументации.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Самостоятельно создают алгоритмы деятельности при решении проблем творческого и поискового характера.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Составляют план и последовательность действий.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Умеют слушать и слышать друг друга.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257AFB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22.12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5304A1">
        <w:trPr>
          <w:trHeight w:val="28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lastRenderedPageBreak/>
              <w:t>3</w:t>
            </w:r>
            <w:r w:rsidR="00192E61" w:rsidRPr="00862E41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Решение задач по теме "Признаки параллельности прямых" (урок закрепления изученного)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Понятия параллельных прямых, накрест лежащих, односторонних и соответственных углов; формулировки и доказательства признаков параллельности двух прямых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>понятия парал</w:t>
            </w:r>
            <w:r w:rsidRPr="005304A1">
              <w:rPr>
                <w:color w:val="000000"/>
              </w:rPr>
              <w:softHyphen/>
              <w:t xml:space="preserve">лельных прямых, накрест лежащих, односторонних и соответственных углов; формулировки и доказательства признаков параллельности двух прямых.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Формирование ценностных отношений друг к другу, учителю, авторам открытий и изобретений, результатам обучения.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Умение находить в различных источниках информацию, необходимую для решения математических проблем, и представлять ее в понятной форме.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 Выбирают, сопоставляют и обосновывают способы решения задачи.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 xml:space="preserve">Проявляют уважительное отношение к партнерам, внимание к личности </w:t>
            </w:r>
            <w:proofErr w:type="gramStart"/>
            <w:r w:rsidRPr="005304A1">
              <w:rPr>
                <w:color w:val="000000"/>
              </w:rPr>
              <w:t>другого</w:t>
            </w:r>
            <w:proofErr w:type="gramEnd"/>
            <w:r w:rsidRPr="005304A1">
              <w:rPr>
                <w:color w:val="000000"/>
              </w:rPr>
              <w:t>, адекватное межличностное восприятие.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257AFB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27.12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862E41">
        <w:trPr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t>3</w:t>
            </w:r>
            <w:r w:rsidR="00192E61" w:rsidRPr="00862E41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Аксиома </w:t>
            </w:r>
            <w:proofErr w:type="gramStart"/>
            <w:r w:rsidRPr="005304A1">
              <w:rPr>
                <w:color w:val="000000"/>
              </w:rPr>
              <w:t>параллельных</w:t>
            </w:r>
            <w:proofErr w:type="gramEnd"/>
            <w:r w:rsidRPr="005304A1">
              <w:rPr>
                <w:color w:val="000000"/>
              </w:rPr>
              <w:t xml:space="preserve"> прямых (изучение нового материала)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Понятие аксиомы; аксиому </w:t>
            </w:r>
            <w:proofErr w:type="gramStart"/>
            <w:r w:rsidRPr="005304A1">
              <w:rPr>
                <w:color w:val="000000"/>
              </w:rPr>
              <w:t>параллельных</w:t>
            </w:r>
            <w:proofErr w:type="gramEnd"/>
            <w:r w:rsidRPr="005304A1">
              <w:rPr>
                <w:color w:val="000000"/>
              </w:rPr>
              <w:t xml:space="preserve"> прямых и ее следствия. 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понятие аксиомы; аксиому </w:t>
            </w:r>
            <w:proofErr w:type="gramStart"/>
            <w:r w:rsidRPr="005304A1">
              <w:rPr>
                <w:color w:val="000000"/>
              </w:rPr>
              <w:t>параллельных</w:t>
            </w:r>
            <w:proofErr w:type="gramEnd"/>
            <w:r w:rsidRPr="005304A1">
              <w:rPr>
                <w:color w:val="000000"/>
              </w:rPr>
              <w:t xml:space="preserve"> пря</w:t>
            </w:r>
            <w:r w:rsidRPr="005304A1">
              <w:rPr>
                <w:color w:val="000000"/>
              </w:rPr>
              <w:softHyphen/>
              <w:t xml:space="preserve">мых и ее следствия.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Представление о математической науке как сфере человеческой деятельности, об этапах ее развития, о ее значимости для развития </w:t>
            </w:r>
            <w:r w:rsidRPr="005304A1">
              <w:rPr>
                <w:color w:val="000000"/>
              </w:rPr>
              <w:lastRenderedPageBreak/>
              <w:t>цивилизации.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>Умение выдвигать гипотезы при решении учебных задач и понимать необходимость их проверки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Самостоятельно создают алгоритмы деятельности при решении проблем творческого и поискового характера.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Учатся управлять поведением партнера - убеждать его, контролировать, корректировать и оценивать его действия.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257AFB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29.12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5304A1">
        <w:trPr>
          <w:trHeight w:val="31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lastRenderedPageBreak/>
              <w:t>3</w:t>
            </w:r>
            <w:r w:rsidR="00192E61" w:rsidRPr="00862E41">
              <w:rPr>
                <w:b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Свойства </w:t>
            </w:r>
            <w:proofErr w:type="gramStart"/>
            <w:r w:rsidRPr="005304A1">
              <w:rPr>
                <w:color w:val="000000"/>
              </w:rPr>
              <w:t>параллельных</w:t>
            </w:r>
            <w:proofErr w:type="gramEnd"/>
            <w:r w:rsidRPr="005304A1">
              <w:rPr>
                <w:color w:val="000000"/>
              </w:rPr>
              <w:t xml:space="preserve"> прямых (комбинированный)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Понятия параллельных прямых, накрест лежащих, односторонних и соответственных углов; формулировки и доказательства свойств параллельных прямых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свойства </w:t>
            </w:r>
            <w:proofErr w:type="gramStart"/>
            <w:r w:rsidRPr="005304A1">
              <w:rPr>
                <w:color w:val="000000"/>
              </w:rPr>
              <w:t>параллельных</w:t>
            </w:r>
            <w:proofErr w:type="gramEnd"/>
            <w:r w:rsidRPr="005304A1">
              <w:rPr>
                <w:color w:val="000000"/>
              </w:rPr>
              <w:t xml:space="preserve"> прямых.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математике как элементу общечеловеческой культуры.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Формирование умений анализировать и перерабатывать полученную информацию в соответствии с поставленными задачами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Предвосхищают временные характеристики достижения результата (когда будет результат?).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Определяют цели и функции участников, способы взаимодействия.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8B4CC8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17.01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5304A1">
        <w:trPr>
          <w:trHeight w:val="28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lastRenderedPageBreak/>
              <w:t>3</w:t>
            </w:r>
            <w:r w:rsidR="00192E61" w:rsidRPr="00862E41">
              <w:rPr>
                <w:b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Свойства </w:t>
            </w:r>
            <w:proofErr w:type="gramStart"/>
            <w:r w:rsidRPr="005304A1">
              <w:rPr>
                <w:color w:val="000000"/>
              </w:rPr>
              <w:t>параллельных</w:t>
            </w:r>
            <w:proofErr w:type="gramEnd"/>
            <w:r w:rsidRPr="005304A1">
              <w:rPr>
                <w:color w:val="000000"/>
              </w:rPr>
              <w:t xml:space="preserve"> прямых (урок закрепления изученного)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Понятия параллельных прямых, накрест лежащих, односторонних и соответственных углов; формулировки и доказательства свойств параллельных прямых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свойства </w:t>
            </w:r>
            <w:proofErr w:type="gramStart"/>
            <w:r w:rsidRPr="005304A1">
              <w:rPr>
                <w:color w:val="000000"/>
              </w:rPr>
              <w:t>параллельных</w:t>
            </w:r>
            <w:proofErr w:type="gramEnd"/>
            <w:r w:rsidRPr="005304A1">
              <w:rPr>
                <w:color w:val="000000"/>
              </w:rPr>
              <w:t xml:space="preserve"> прямых.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Умение ясно, точно, грамотно излагать свои мысли в устной и письменной речи, понимать смысл поставленной задачи, выстраивать аргументацию, приводить примеры и </w:t>
            </w:r>
            <w:proofErr w:type="spellStart"/>
            <w:r w:rsidRPr="005304A1">
              <w:rPr>
                <w:color w:val="000000"/>
              </w:rPr>
              <w:t>контрпримеры</w:t>
            </w:r>
            <w:proofErr w:type="spellEnd"/>
            <w:r w:rsidRPr="005304A1">
              <w:rPr>
                <w:color w:val="000000"/>
              </w:rPr>
              <w:t>.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Умение применять индуктивные и дедуктивные способы рассуждений, видеть различные стратегии решения задач.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Выражают структуру задачи разными средствами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8B4CC8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19.01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5304A1">
        <w:trPr>
          <w:trHeight w:val="70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t>3</w:t>
            </w:r>
            <w:r w:rsidR="00192E61" w:rsidRPr="00862E41">
              <w:rPr>
                <w:b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proofErr w:type="gramStart"/>
            <w:r w:rsidRPr="005304A1">
              <w:rPr>
                <w:color w:val="000000"/>
              </w:rPr>
              <w:t>Решение задач по теме "Параллельные прямые" (урок закрепления изученного)</w:t>
            </w:r>
            <w:proofErr w:type="gram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Понятия параллельных прямых, накрест лежащих, односторонних и соответственных углов; признаки и свойства параллел</w:t>
            </w:r>
            <w:r w:rsidRPr="005304A1">
              <w:rPr>
                <w:color w:val="000000"/>
              </w:rPr>
              <w:lastRenderedPageBreak/>
              <w:t>ьных прямых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lastRenderedPageBreak/>
              <w:t xml:space="preserve">Знать: </w:t>
            </w:r>
            <w:r w:rsidRPr="005304A1">
              <w:rPr>
                <w:color w:val="000000"/>
              </w:rPr>
              <w:t xml:space="preserve">признаки и свойства </w:t>
            </w:r>
            <w:proofErr w:type="gramStart"/>
            <w:r w:rsidRPr="005304A1">
              <w:rPr>
                <w:color w:val="000000"/>
              </w:rPr>
              <w:t>параллельных</w:t>
            </w:r>
            <w:proofErr w:type="gramEnd"/>
            <w:r w:rsidRPr="005304A1">
              <w:rPr>
                <w:color w:val="000000"/>
              </w:rPr>
              <w:t xml:space="preserve"> прямых.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Умение ясно, точно, грамотно излагать свои мысли в устной и письменной речи, понимать смысл поставленной задачи, выстраивать аргументац</w:t>
            </w:r>
            <w:r w:rsidRPr="005304A1">
              <w:rPr>
                <w:color w:val="000000"/>
              </w:rPr>
              <w:lastRenderedPageBreak/>
              <w:t xml:space="preserve">ию, приводить примеры и </w:t>
            </w:r>
            <w:proofErr w:type="spellStart"/>
            <w:r w:rsidRPr="005304A1">
              <w:rPr>
                <w:color w:val="000000"/>
              </w:rPr>
              <w:t>контрпримеры</w:t>
            </w:r>
            <w:proofErr w:type="spellEnd"/>
            <w:r w:rsidRPr="005304A1">
              <w:rPr>
                <w:color w:val="000000"/>
              </w:rPr>
              <w:t>.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>Понимание различий между исходными фактами и гипотезами для их объяснения, теоретическими моделями и реальными объектами.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Строят логические цепи рассуждений.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8B4CC8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24.01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5304A1">
        <w:trPr>
          <w:trHeight w:val="24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lastRenderedPageBreak/>
              <w:t>3</w:t>
            </w:r>
            <w:r w:rsidR="00192E61" w:rsidRPr="00862E41">
              <w:rPr>
                <w:b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proofErr w:type="gramStart"/>
            <w:r w:rsidRPr="005304A1">
              <w:rPr>
                <w:color w:val="000000"/>
              </w:rPr>
              <w:t>Решение задач по теме "Параллельные прямые" (урок закрепления изученного)</w:t>
            </w:r>
            <w:proofErr w:type="gram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Понятия параллельных прямых, накрест лежащих, односторонних и соответственных углов; признаки и свойства параллельных прямых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признаки и свойства </w:t>
            </w:r>
            <w:proofErr w:type="gramStart"/>
            <w:r w:rsidRPr="005304A1">
              <w:rPr>
                <w:color w:val="000000"/>
              </w:rPr>
              <w:t>параллельных</w:t>
            </w:r>
            <w:proofErr w:type="gramEnd"/>
            <w:r w:rsidRPr="005304A1">
              <w:rPr>
                <w:color w:val="000000"/>
              </w:rPr>
              <w:t xml:space="preserve"> прямых.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Воспитание качеств личности, обеспечивающих социальную мобильность, способность принимать самостоятельные решения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Формирование умений выделять основное содержание прочитанного текста, находить в нем ответы на поставленные вопросы и излагать его.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 Выбирают, сопоставляют и обосновывают способы решения задачи.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Предвосхищают временные характеристики достижения результата (когда будет результат?).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Учатся управлять поведением партнера - убеждать его, контролировать, корректировать и оценивать его действия.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8B4CC8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26.01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862E41">
        <w:trPr>
          <w:trHeight w:val="111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t>3</w:t>
            </w:r>
            <w:r w:rsidR="00192E61" w:rsidRPr="00862E41">
              <w:rPr>
                <w:b/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Решение задач (урок закрепления изученного)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Понятия параллельных прямых, накрест лежащих, односторонних и соответственных углов; признаки и </w:t>
            </w:r>
            <w:r w:rsidRPr="005304A1">
              <w:rPr>
                <w:color w:val="000000"/>
              </w:rPr>
              <w:lastRenderedPageBreak/>
              <w:t>свойства параллельных прямых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lastRenderedPageBreak/>
              <w:t xml:space="preserve">Знать: </w:t>
            </w:r>
            <w:r w:rsidRPr="005304A1">
              <w:rPr>
                <w:color w:val="000000"/>
              </w:rPr>
              <w:t xml:space="preserve">признаки и свойства </w:t>
            </w:r>
            <w:proofErr w:type="gramStart"/>
            <w:r w:rsidRPr="005304A1">
              <w:rPr>
                <w:color w:val="000000"/>
              </w:rPr>
              <w:t>параллельных</w:t>
            </w:r>
            <w:proofErr w:type="gramEnd"/>
            <w:r w:rsidRPr="005304A1">
              <w:rPr>
                <w:color w:val="000000"/>
              </w:rPr>
              <w:t xml:space="preserve"> прямых.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Самостоятельность в приобретении новых знаний и практических умений. 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Умение самостоятельно ставить цели, выбирать и создавать алгоритмы для решения учебных математических проблем.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Выбирают наиболее эффективные способы решения задачи в зависимости от конкретных условий.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 xml:space="preserve">Проявляют уважительное отношение к партнерам, внимание к личности </w:t>
            </w:r>
            <w:proofErr w:type="gramStart"/>
            <w:r w:rsidRPr="005304A1">
              <w:rPr>
                <w:color w:val="000000"/>
              </w:rPr>
              <w:t>другого</w:t>
            </w:r>
            <w:proofErr w:type="gramEnd"/>
            <w:r w:rsidRPr="005304A1">
              <w:rPr>
                <w:color w:val="000000"/>
              </w:rPr>
              <w:t>, адекватное межличностное восприятие.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8B4CC8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31.01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5304A1">
        <w:trPr>
          <w:trHeight w:val="2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92E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lastRenderedPageBreak/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Решение задач. Подготовка к контрольной работе (обобщение и систематизация знаний)</w:t>
            </w:r>
          </w:p>
        </w:tc>
        <w:tc>
          <w:tcPr>
            <w:tcW w:w="1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Понятия параллельных прямых, накрест лежащих, односторонних и соответственных углов; признаки и свойства параллельных прямых</w:t>
            </w:r>
          </w:p>
        </w:tc>
        <w:tc>
          <w:tcPr>
            <w:tcW w:w="20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понятия параллельных прямых, накрест лежащих, односторонних и соответственных углов; признаки и свойства параллельности двух прямых.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Мотивация образовательной деятельности школьников на основе личностно ориентированного подхода.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Умение применять индуктивные и дедуктивные способы рассуждений, видеть различные стратегии решения задач.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 Самостоятельно создают алгоритмы деятельности при решении проблем творческого и поискового характера.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Учатся переводить конфликтную ситуацию в логический план и разрешать ее как задачу через анализ условий.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8B4CC8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2.02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5304A1">
        <w:trPr>
          <w:trHeight w:val="8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92E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FF0000"/>
              </w:rPr>
            </w:pPr>
            <w:r w:rsidRPr="00862E41">
              <w:rPr>
                <w:b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Контрольная работа №3 по теме «</w:t>
            </w:r>
            <w:proofErr w:type="gramStart"/>
            <w:r w:rsidRPr="005304A1">
              <w:rPr>
                <w:color w:val="000000"/>
              </w:rPr>
              <w:t>Параллельные</w:t>
            </w:r>
            <w:proofErr w:type="gramEnd"/>
            <w:r w:rsidRPr="005304A1">
              <w:rPr>
                <w:color w:val="000000"/>
              </w:rPr>
              <w:t xml:space="preserve"> прямые» (урок контроля</w:t>
            </w:r>
            <w:r w:rsidRPr="005304A1">
              <w:rPr>
                <w:color w:val="000000"/>
              </w:rPr>
              <w:br/>
              <w:t>ЗУН учащихся)</w:t>
            </w:r>
          </w:p>
        </w:tc>
        <w:tc>
          <w:tcPr>
            <w:tcW w:w="120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Умение контролировать процесс и результат учебной математической деятельности. 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Овладение навыками  самоконтроля и оценки результатов своей деятельности, умениями предвидеть возможные результаты своих действий.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 Осознанно и произвольно строят речевые высказывания в письменной форме.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Осознают качество и уровень усвоения.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Придерживаются морально-этических и психологических принципов общения и сотрудничества.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8B4CC8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7.02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5304A1">
        <w:trPr>
          <w:trHeight w:val="12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lastRenderedPageBreak/>
              <w:t>4</w:t>
            </w:r>
            <w:r w:rsidR="00192E61" w:rsidRPr="00862E41">
              <w:rPr>
                <w:b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Анализ ошибок контрольной работы. Работа над ошибками</w:t>
            </w:r>
            <w:proofErr w:type="gramStart"/>
            <w:r w:rsidRPr="005304A1">
              <w:rPr>
                <w:color w:val="000000"/>
              </w:rPr>
              <w:t>.</w:t>
            </w:r>
            <w:proofErr w:type="gramEnd"/>
            <w:r w:rsidRPr="005304A1">
              <w:rPr>
                <w:color w:val="000000"/>
              </w:rPr>
              <w:t xml:space="preserve"> (</w:t>
            </w:r>
            <w:proofErr w:type="gramStart"/>
            <w:r w:rsidRPr="005304A1">
              <w:rPr>
                <w:color w:val="000000"/>
              </w:rPr>
              <w:t>у</w:t>
            </w:r>
            <w:proofErr w:type="gramEnd"/>
            <w:r w:rsidRPr="005304A1">
              <w:rPr>
                <w:color w:val="000000"/>
              </w:rPr>
              <w:t>рок коррекции знаний)</w:t>
            </w:r>
          </w:p>
        </w:tc>
        <w:tc>
          <w:tcPr>
            <w:tcW w:w="120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Умение контролировать процесс и результат учебной математической деятельности. 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Овладение навыками организации учебной деятельности, постановки целей, планирования.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Структурируют знания.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Оценивают  достигнутый  результат.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Проявляют готовность адекватно реагировать на нужды других, оказывать помощь и эмоциональную поддержку партнерам.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8B4CC8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9.02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5304A1">
        <w:trPr>
          <w:gridAfter w:val="1"/>
          <w:wAfter w:w="22" w:type="dxa"/>
          <w:trHeight w:val="2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t> </w:t>
            </w:r>
          </w:p>
        </w:tc>
        <w:tc>
          <w:tcPr>
            <w:tcW w:w="124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 xml:space="preserve">Глава IV. Соотношения между сторонами и углами треугольника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F619C" w:rsidP="00315423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="00174561" w:rsidRPr="005304A1">
              <w:rPr>
                <w:b/>
                <w:bCs/>
                <w:color w:val="000000"/>
              </w:rPr>
              <w:t xml:space="preserve"> 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F619C" w:rsidP="00315423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="00174561" w:rsidRPr="005304A1">
              <w:rPr>
                <w:b/>
                <w:bCs/>
                <w:color w:val="000000"/>
              </w:rPr>
              <w:t xml:space="preserve"> ч</w:t>
            </w:r>
          </w:p>
        </w:tc>
      </w:tr>
      <w:tr w:rsidR="00174561" w:rsidRPr="005304A1" w:rsidTr="005304A1">
        <w:trPr>
          <w:trHeight w:val="14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t>4</w:t>
            </w:r>
            <w:r w:rsidR="001F619C" w:rsidRPr="00862E41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Сумма углов треугольника (изучение нового материала)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Теорему о сумме углов треугольника с доказательством, ее следствия</w:t>
            </w:r>
          </w:p>
          <w:p w:rsidR="00F1168E" w:rsidRDefault="00F1168E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F1168E" w:rsidRDefault="00F1168E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F1168E" w:rsidRDefault="00F1168E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F1168E" w:rsidRDefault="00F1168E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F1168E" w:rsidRDefault="00F1168E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F1168E" w:rsidRDefault="00F1168E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F1168E" w:rsidRDefault="00F1168E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F1168E" w:rsidRDefault="00F1168E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F1168E" w:rsidRDefault="00F1168E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F1168E" w:rsidRPr="005304A1" w:rsidRDefault="00F1168E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теорему о сумме углов треугольника с доказательством, ее следствия.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Критичность мышления, умение распознавать логически некорректные высказывания, отличать гипотезу от факта.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Формирование умений анализировать и перерабатывать полученную информацию в соответствии с поставленными задачами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Выделяют и формулируют познавательную цель.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Определяют цели и функции участников, способы взаимодействия.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8B4CC8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14.02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5304A1">
        <w:trPr>
          <w:trHeight w:val="24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lastRenderedPageBreak/>
              <w:t>4</w:t>
            </w:r>
            <w:r w:rsidR="001F619C" w:rsidRPr="00862E41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Сумма углов треугольника. Решение задач (</w:t>
            </w:r>
            <w:proofErr w:type="gramStart"/>
            <w:r w:rsidRPr="005304A1">
              <w:rPr>
                <w:color w:val="000000"/>
              </w:rPr>
              <w:t>комбинированный</w:t>
            </w:r>
            <w:proofErr w:type="gramEnd"/>
            <w:r w:rsidRPr="005304A1">
              <w:rPr>
                <w:color w:val="000000"/>
              </w:rPr>
              <w:t>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 Понятия остроугольного, прямоугольного и тупоугольного треугольников; теорему о сумме углов треугольника, ее следствия.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понятия остроугольного, прямоугольного и тупоугольного треугольников; теорему о сумме углов треугольника, ее следствия.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Способность к эмоциональному восприятию математических объектов, задач, решений, рассуждений.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Умение выдвигать гипотезы при решении учебных задач и понимать необходимость их проверки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Устанавливают причинно-следственные связи.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Умеют слушать и слышать друг друга.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8B4CC8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16.02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5304A1">
        <w:trPr>
          <w:trHeight w:val="24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</w:rPr>
              <w:t>4</w:t>
            </w:r>
            <w:r w:rsidR="001F619C" w:rsidRPr="00862E41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Соотношения между сторонами и углами треугольника (</w:t>
            </w:r>
            <w:proofErr w:type="gramStart"/>
            <w:r w:rsidRPr="005304A1">
              <w:rPr>
                <w:color w:val="000000"/>
              </w:rPr>
              <w:t>комбинированный</w:t>
            </w:r>
            <w:proofErr w:type="gramEnd"/>
            <w:r w:rsidRPr="005304A1">
              <w:rPr>
                <w:color w:val="000000"/>
              </w:rPr>
              <w:t>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Теорему о соотношениях между сторонами и углами треугольника с доказательством.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теорему о соотношениях между сторонами и углами треугольника с доказательством.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Умение находить в различных источниках информацию, необходимую для решения математических проблем, и представлять ее в понятной форме.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 Выбирают, сопоставляют и обосновывают способы решения задачи.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Умеют с помощью вопросов добывать недостающую информацию.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8B4CC8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21.02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5304A1">
        <w:trPr>
          <w:trHeight w:val="24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lastRenderedPageBreak/>
              <w:t>4</w:t>
            </w:r>
            <w:r w:rsidR="001F619C" w:rsidRPr="00862E41">
              <w:rPr>
                <w:b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Соотношения между сторонами и углами треугольника (</w:t>
            </w:r>
            <w:proofErr w:type="gramStart"/>
            <w:r w:rsidRPr="005304A1">
              <w:rPr>
                <w:color w:val="000000"/>
              </w:rPr>
              <w:t>комбинированный</w:t>
            </w:r>
            <w:proofErr w:type="gramEnd"/>
            <w:r w:rsidRPr="005304A1">
              <w:rPr>
                <w:color w:val="000000"/>
              </w:rPr>
              <w:t>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Следствия теоремы о соотношениях между сторонами и углами треугольника с доказательствами.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следствия теоремы о соотношениях между сторонами и углами треугольника с доказательствами.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Умение ясно, точно, грамотно излагать свои мысли в устной и письменной речи, понимать смысл поставленной задачи, выстраивать аргументацию, приводить примеры и </w:t>
            </w:r>
            <w:proofErr w:type="spellStart"/>
            <w:r w:rsidRPr="005304A1">
              <w:rPr>
                <w:color w:val="000000"/>
              </w:rPr>
              <w:t>контрпримеры</w:t>
            </w:r>
            <w:proofErr w:type="spellEnd"/>
            <w:r w:rsidRPr="005304A1">
              <w:rPr>
                <w:color w:val="000000"/>
              </w:rPr>
              <w:t>.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Умение принимать решение в условиях неполной и избыточной, точной и вероятностной информации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Предвосхищают временные характеристики достижения результата (когда будет результат?).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8B4CC8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28.02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5304A1">
        <w:trPr>
          <w:trHeight w:val="19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</w:rPr>
              <w:t>4</w:t>
            </w:r>
            <w:r w:rsidR="001F619C" w:rsidRPr="00862E41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Неравенство треугольника (</w:t>
            </w:r>
            <w:proofErr w:type="gramStart"/>
            <w:r w:rsidRPr="005304A1">
              <w:rPr>
                <w:color w:val="000000"/>
              </w:rPr>
              <w:t>комбинированный</w:t>
            </w:r>
            <w:proofErr w:type="gramEnd"/>
            <w:r w:rsidRPr="005304A1">
              <w:rPr>
                <w:color w:val="000000"/>
              </w:rPr>
              <w:t>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Теорема о неравенстве треугольника с доказательством. 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>теорему о неравен</w:t>
            </w:r>
            <w:r w:rsidRPr="005304A1">
              <w:rPr>
                <w:color w:val="000000"/>
              </w:rPr>
              <w:softHyphen/>
              <w:t xml:space="preserve">стве треугольника с доказательством.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Самостоятельность в приобретении новых знаний и практических умений.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Умение понимать и использовать математические средства наглядности (рисунки, чертежи и т. д.) для иллюстрации, интерпретации, аргументации.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Самостоятельно создают алгоритмы деятельности при решении проблем творческого и поискового характера.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 xml:space="preserve">Проявляют уважительное отношение к партнерам, внимание к личности </w:t>
            </w:r>
            <w:proofErr w:type="gramStart"/>
            <w:r w:rsidRPr="005304A1">
              <w:rPr>
                <w:color w:val="000000"/>
              </w:rPr>
              <w:t>другого</w:t>
            </w:r>
            <w:proofErr w:type="gramEnd"/>
            <w:r w:rsidRPr="005304A1">
              <w:rPr>
                <w:color w:val="000000"/>
              </w:rPr>
              <w:t>, адекватное межличностное восприятие.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8B4CC8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2.03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5304A1">
        <w:trPr>
          <w:trHeight w:val="30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lastRenderedPageBreak/>
              <w:t>4</w:t>
            </w:r>
            <w:r w:rsidR="001F619C" w:rsidRPr="00862E41">
              <w:rPr>
                <w:b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Решение задач. Подготовка к контрольной работе (обобщение и систематизация знаний)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Теорема о сумме углов треугольника и ее следствия; теорема о соотношениях между сторонами и углами треугольника; теорема о неравенстве треугольника. </w:t>
            </w:r>
          </w:p>
        </w:tc>
        <w:tc>
          <w:tcPr>
            <w:tcW w:w="20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теорему о сумме углов треугольника и ее следствия; теорему о соотношениях между сторонами и углами треугольника; теорему о неравенстве треугольника.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Развитие логического и критического мышления, культуры речи, способности к умственному эксперименту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Овладение универсальными учебными действиями на примерах гипотез для объяснения известных фактов и экспериментальной проверки выдвигаемых гипотез.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Выбирают наиболее эффективные способы решения задачи в зависимости от конкретных условий.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 xml:space="preserve">Понимают возможность различных точек зрения, не совпадающих с </w:t>
            </w:r>
            <w:proofErr w:type="gramStart"/>
            <w:r w:rsidRPr="005304A1">
              <w:rPr>
                <w:color w:val="000000"/>
              </w:rPr>
              <w:t>собственной</w:t>
            </w:r>
            <w:proofErr w:type="gramEnd"/>
            <w:r w:rsidRPr="005304A1">
              <w:rPr>
                <w:color w:val="000000"/>
              </w:rPr>
              <w:t>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8B4CC8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7.03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5304A1">
        <w:trPr>
          <w:trHeight w:val="26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t>4</w:t>
            </w:r>
            <w:r w:rsidR="001F619C" w:rsidRPr="00862E41">
              <w:rPr>
                <w:b/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Контрольная работа №4 по теме «Сумма углов треугольника. Соотношение между сторонами и </w:t>
            </w:r>
            <w:r w:rsidRPr="005304A1">
              <w:rPr>
                <w:color w:val="000000"/>
              </w:rPr>
              <w:lastRenderedPageBreak/>
              <w:t>углами треугольника» (урок контроля</w:t>
            </w:r>
            <w:r w:rsidRPr="005304A1">
              <w:rPr>
                <w:color w:val="000000"/>
              </w:rPr>
              <w:br/>
              <w:t>ЗУН учащихся)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 xml:space="preserve">Теорема о сумме углов треугольника и ее следствия; теорема о соотношениях между сторонами и </w:t>
            </w:r>
            <w:r w:rsidRPr="005304A1">
              <w:rPr>
                <w:color w:val="000000"/>
              </w:rPr>
              <w:lastRenderedPageBreak/>
              <w:t xml:space="preserve">углами треугольника; теорема о неравенстве треугольника. </w:t>
            </w:r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Умение контролировать процесс и результат учебной математической деятельности. 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Овладение навыками  самоконтроля и оценки результатов своей деятельности, умениями предвидеть возможные результаты своих действий.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 Осознанно и произвольно строят речевые высказывания в письменной форме.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Осознают качество и уровень усвоения.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Придерживаются морально-этических и психологических принципов общения и сотрудничества.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8B4CC8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9.03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5304A1">
        <w:trPr>
          <w:trHeight w:val="14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F619C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</w:rPr>
              <w:lastRenderedPageBreak/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F619C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Прямоугольные треугольники и некоторые их свойства</w:t>
            </w:r>
            <w:proofErr w:type="gramStart"/>
            <w:r w:rsidRPr="005304A1">
              <w:rPr>
                <w:color w:val="000000"/>
              </w:rPr>
              <w:t>.</w:t>
            </w:r>
            <w:proofErr w:type="gramEnd"/>
            <w:r w:rsidRPr="005304A1">
              <w:rPr>
                <w:color w:val="000000"/>
              </w:rPr>
              <w:t xml:space="preserve"> (</w:t>
            </w:r>
            <w:proofErr w:type="gramStart"/>
            <w:r w:rsidRPr="005304A1">
              <w:rPr>
                <w:color w:val="000000"/>
              </w:rPr>
              <w:t>и</w:t>
            </w:r>
            <w:proofErr w:type="gramEnd"/>
            <w:r w:rsidRPr="005304A1">
              <w:rPr>
                <w:color w:val="000000"/>
              </w:rPr>
              <w:t>зучение нового материала)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Свойства прямоугольных треугольников с доказательствами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свойства прямоугольных треугольников с доказательствами.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Критичность мышления, умение распознавать логически некорректные высказывания, отличать гипотезу от факта.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Умение выдвигать гипотезы при решении учебных задач и понимать необходимость их проверки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Самостоятельно создают алгоритмы деятельности при решении проблем творческого и поискового характера.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Учатся переводить конфликтную ситуацию в логический план и разрешать ее как задачу через анализ условий.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8B4CC8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14.03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5304A1">
        <w:trPr>
          <w:trHeight w:val="31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F619C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F619C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Решение задач на применение свой</w:t>
            </w:r>
            <w:proofErr w:type="gramStart"/>
            <w:r w:rsidRPr="005304A1">
              <w:rPr>
                <w:color w:val="000000"/>
              </w:rPr>
              <w:t>ств пр</w:t>
            </w:r>
            <w:proofErr w:type="gramEnd"/>
            <w:r w:rsidRPr="005304A1">
              <w:rPr>
                <w:color w:val="000000"/>
              </w:rPr>
              <w:t xml:space="preserve">ямоугольного треугольника </w:t>
            </w:r>
            <w:r w:rsidRPr="005304A1">
              <w:rPr>
                <w:color w:val="000000"/>
              </w:rPr>
              <w:lastRenderedPageBreak/>
              <w:t>(урок закрепления изученного)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>Признак прямоугольного треугольника и свойство медианы прямоугольного треугольника с доказательствами</w:t>
            </w:r>
            <w:r w:rsidRPr="005304A1">
              <w:rPr>
                <w:color w:val="000000"/>
              </w:rPr>
              <w:lastRenderedPageBreak/>
              <w:t xml:space="preserve">. 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lastRenderedPageBreak/>
              <w:t xml:space="preserve">Знать: </w:t>
            </w:r>
            <w:r w:rsidRPr="005304A1">
              <w:rPr>
                <w:color w:val="000000"/>
              </w:rPr>
              <w:t xml:space="preserve">признак прямоугольного треугольника и свойство медианы прямоугольного треугольника с доказательствами.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Убежденность в возможности познания природы, в необходимости разумного использования достижений науки и </w:t>
            </w:r>
            <w:r w:rsidRPr="005304A1">
              <w:rPr>
                <w:color w:val="000000"/>
              </w:rPr>
              <w:lastRenderedPageBreak/>
              <w:t>технологий для дальнейшего развития человеческого общества, уважение к творцам науки и техники, отношение к математике как элементу общечеловеческой культуры.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>Формирование умений выделять основное содержание прочитанного текста, находить в нем ответы на поставленные вопросы и излагать его.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 Самостоятельно создают алгоритмы деятельности при решении проблем творческого и поискового характера.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Умеют слушать и слышать друг друга.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8B4CC8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16.03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862E41">
        <w:trPr>
          <w:trHeight w:val="8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</w:rPr>
              <w:lastRenderedPageBreak/>
              <w:t>5</w:t>
            </w:r>
            <w:r w:rsidR="001F619C" w:rsidRPr="00862E41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1</w:t>
            </w:r>
            <w:r w:rsidR="001F619C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Признаки равенства прямоугольных треугольников (изучение нового материала)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Признаки равенства прямоугольных треугольников с доказательствами. 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>признаки равенства прямоугольных треугольни</w:t>
            </w:r>
            <w:r w:rsidRPr="005304A1">
              <w:rPr>
                <w:color w:val="000000"/>
              </w:rPr>
              <w:softHyphen/>
              <w:t xml:space="preserve">ков с доказательствами.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Умение ясно, точно, грамотно излагать свои мысли в устной и письменной речи, понимать смысл поставленной задачи, выстраивать аргументацию, приводить </w:t>
            </w:r>
            <w:r w:rsidRPr="005304A1">
              <w:rPr>
                <w:color w:val="000000"/>
              </w:rPr>
              <w:lastRenderedPageBreak/>
              <w:t xml:space="preserve">примеры и </w:t>
            </w:r>
            <w:proofErr w:type="spellStart"/>
            <w:r w:rsidRPr="005304A1">
              <w:rPr>
                <w:color w:val="000000"/>
              </w:rPr>
              <w:t>контрпримеры</w:t>
            </w:r>
            <w:proofErr w:type="spellEnd"/>
            <w:r w:rsidRPr="005304A1">
              <w:rPr>
                <w:color w:val="000000"/>
              </w:rPr>
              <w:t>.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 xml:space="preserve">Умение применять индуктивные и дедуктивные способы рассуждений, видеть различные стратегии решения задач.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Выражают структуру задачи разными средствами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8B4CC8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21.03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5304A1">
        <w:trPr>
          <w:trHeight w:val="28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</w:rPr>
              <w:lastRenderedPageBreak/>
              <w:t>5</w:t>
            </w:r>
            <w:r w:rsidR="001F619C" w:rsidRPr="00862E41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1</w:t>
            </w:r>
            <w:r w:rsidR="001F619C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Прямоугольный треугольник. Решение задач (урок закрепления изученного)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Свойства прямоугольных треугольников; признак прямоугольного треугольника; свойство медианы прямоугольного треугольника; признаки равенства прямоугольных треугольников. 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свойства прямоугольных треугольников; признак прямоугольного треугольника; свойство медианы прямоугольного треугольника; признаки равенства прямоугольных треугольников.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Развитие интереса к математическому творчеству и математических способностей. 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Умение самостоятельно ставить цели, выбирать и создавать алгоритмы для решения учебных математических проблем.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Строят логические цепи рассуждений.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Учатся управлять поведением партнера - убеждать его, контролировать, корректировать и оценивать его действия.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8B4CC8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23.03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5304A1">
        <w:trPr>
          <w:trHeight w:val="31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</w:rPr>
              <w:t>5</w:t>
            </w:r>
            <w:r w:rsidR="001F619C" w:rsidRPr="00862E41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1</w:t>
            </w:r>
            <w:r w:rsidR="001F619C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Расстояние от точки </w:t>
            </w:r>
            <w:proofErr w:type="gramStart"/>
            <w:r w:rsidRPr="005304A1">
              <w:rPr>
                <w:color w:val="000000"/>
              </w:rPr>
              <w:t>до</w:t>
            </w:r>
            <w:proofErr w:type="gramEnd"/>
            <w:r w:rsidRPr="005304A1">
              <w:rPr>
                <w:color w:val="000000"/>
              </w:rPr>
              <w:t xml:space="preserve"> прямой. Расстояние между </w:t>
            </w:r>
            <w:proofErr w:type="gramStart"/>
            <w:r w:rsidRPr="005304A1">
              <w:rPr>
                <w:color w:val="000000"/>
              </w:rPr>
              <w:t>параллельны</w:t>
            </w:r>
            <w:r w:rsidRPr="005304A1">
              <w:rPr>
                <w:color w:val="000000"/>
              </w:rPr>
              <w:lastRenderedPageBreak/>
              <w:t>ми</w:t>
            </w:r>
            <w:proofErr w:type="gramEnd"/>
            <w:r w:rsidRPr="005304A1">
              <w:rPr>
                <w:color w:val="000000"/>
              </w:rPr>
              <w:t xml:space="preserve"> прямыми (изучение нового материала)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proofErr w:type="gramStart"/>
            <w:r w:rsidRPr="005304A1">
              <w:rPr>
                <w:color w:val="000000"/>
              </w:rPr>
              <w:lastRenderedPageBreak/>
              <w:t xml:space="preserve">Понятие наклонной, проведенной из точки, не лежащей на данной прямой, к этой </w:t>
            </w:r>
            <w:r w:rsidRPr="005304A1">
              <w:rPr>
                <w:color w:val="000000"/>
              </w:rPr>
              <w:lastRenderedPageBreak/>
              <w:t xml:space="preserve">прямой, расстояние от точки до прямой, расстояние между параллельными прямыми; свойства параллельных прямых с доказательством. </w:t>
            </w:r>
            <w:proofErr w:type="gramEnd"/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lastRenderedPageBreak/>
              <w:t xml:space="preserve">Знать: </w:t>
            </w:r>
            <w:r w:rsidRPr="005304A1">
              <w:rPr>
                <w:color w:val="000000"/>
              </w:rPr>
              <w:t xml:space="preserve">понятия наклонной, проведенной из точки, не лежащей на данной прямой, к этой прямой, расстояния от точки до прямой, расстояния между </w:t>
            </w:r>
            <w:r w:rsidRPr="005304A1">
              <w:rPr>
                <w:color w:val="000000"/>
              </w:rPr>
              <w:lastRenderedPageBreak/>
              <w:t xml:space="preserve">параллельными прямыми; свойство </w:t>
            </w:r>
            <w:proofErr w:type="gramStart"/>
            <w:r w:rsidRPr="005304A1">
              <w:rPr>
                <w:color w:val="000000"/>
              </w:rPr>
              <w:t>параллельных</w:t>
            </w:r>
            <w:proofErr w:type="gramEnd"/>
            <w:r w:rsidRPr="005304A1">
              <w:rPr>
                <w:color w:val="000000"/>
              </w:rPr>
              <w:t xml:space="preserve"> прямых с доказательством.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 xml:space="preserve">Формирование у учащихся интеллектуальной честности и объективности, способности к </w:t>
            </w:r>
            <w:r w:rsidRPr="005304A1">
              <w:rPr>
                <w:color w:val="000000"/>
              </w:rPr>
              <w:lastRenderedPageBreak/>
              <w:t>преодолению мыслительных стереотипов, вытекающих из обыденного опыта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>Разработка  теоретических моделей процессов или явлений.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Самостоятельно создают алгоритмы деятельности при решении проблем творческого и поискового </w:t>
            </w:r>
            <w:r w:rsidRPr="005304A1">
              <w:rPr>
                <w:color w:val="000000"/>
              </w:rPr>
              <w:lastRenderedPageBreak/>
              <w:t>характера.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 xml:space="preserve">Проявляют уважительное отношение к партнерам, внимание к личности </w:t>
            </w:r>
            <w:proofErr w:type="gramStart"/>
            <w:r w:rsidRPr="005304A1">
              <w:rPr>
                <w:color w:val="000000"/>
              </w:rPr>
              <w:t>другого</w:t>
            </w:r>
            <w:proofErr w:type="gramEnd"/>
            <w:r w:rsidRPr="005304A1">
              <w:rPr>
                <w:color w:val="000000"/>
              </w:rPr>
              <w:t>, адекватное межличностное восприятие.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8B4CC8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6.04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5304A1">
        <w:trPr>
          <w:trHeight w:val="16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lastRenderedPageBreak/>
              <w:t>5</w:t>
            </w:r>
            <w:r w:rsidR="001F619C" w:rsidRPr="00862E41">
              <w:rPr>
                <w:b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1</w:t>
            </w:r>
            <w:r w:rsidR="001F619C">
              <w:rPr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Построение треугольника по трем элементам (</w:t>
            </w:r>
            <w:proofErr w:type="gramStart"/>
            <w:r w:rsidRPr="005304A1">
              <w:rPr>
                <w:color w:val="000000"/>
              </w:rPr>
              <w:t>комбинированный</w:t>
            </w:r>
            <w:proofErr w:type="gramEnd"/>
            <w:r w:rsidRPr="005304A1">
              <w:rPr>
                <w:color w:val="000000"/>
              </w:rPr>
              <w:t>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Признаки равенства треугольников, простейшие построения с помощью циркуля и линейки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Развитие логического и критического мышления, культуры речи, способности к умственному эксперименту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Понимание сущности алгоритмических предписаний и умение действовать в соответствии с предложенным алгоритмом.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 Выбирают, сопоставляют и обосновывают способы решения задачи.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Составляют план и последовательность действий.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8B4CC8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11.04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5304A1">
        <w:trPr>
          <w:trHeight w:val="24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lastRenderedPageBreak/>
              <w:t>5</w:t>
            </w:r>
            <w:r w:rsidR="001F619C" w:rsidRPr="00862E41">
              <w:rPr>
                <w:b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1</w:t>
            </w:r>
            <w:r w:rsidR="001F619C">
              <w:rPr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Построение треугольника по трем элементам (урок закрепления изученного)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Признаки равенства треугольников, простейшие построения с помощью циркуля и линейки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Умение ясно, точно, грамотно излагать свои мысли в устной и письменной речи, понимать смысл поставленной задачи, выстраивать аргументацию, приводить примеры и </w:t>
            </w:r>
            <w:proofErr w:type="spellStart"/>
            <w:r w:rsidRPr="005304A1">
              <w:rPr>
                <w:color w:val="000000"/>
              </w:rPr>
              <w:t>контрпримеры</w:t>
            </w:r>
            <w:proofErr w:type="spellEnd"/>
            <w:r w:rsidRPr="005304A1">
              <w:rPr>
                <w:color w:val="000000"/>
              </w:rPr>
              <w:t>.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Умение планировать и 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Выражают структуру задачи разными средствами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Учатся переводить конфликтную ситуацию в логический план и разрешать ее как задачу через анализ условий.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8B4CC8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13.04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5304A1">
        <w:trPr>
          <w:trHeight w:val="16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</w:rPr>
              <w:t>5</w:t>
            </w:r>
            <w:r w:rsidR="001F619C" w:rsidRPr="00862E41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1</w:t>
            </w:r>
            <w:r w:rsidR="001F619C">
              <w:rPr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Построение треугольника по трем элементам. Решение задач (урок закрепления изученного)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Признаки равенства треугольников, простейшие построения с помощью циркуля и линейки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Развитие логического и критического мышления, культуры речи, способности к умственному эксперименту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Понимание сущности алгоритмических предписаний и умение действовать в соответствии с предложенным алгоритмом.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8B4CC8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18.04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5304A1">
        <w:trPr>
          <w:trHeight w:val="353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lastRenderedPageBreak/>
              <w:t>5</w:t>
            </w:r>
            <w:r w:rsidR="001F619C" w:rsidRPr="00862E41">
              <w:rPr>
                <w:b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1</w:t>
            </w:r>
            <w:r w:rsidR="001F619C"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Решение задач (урок закрепления изученного)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Свойства прямоугольных треугольников; признак прямоугольного треугольника; свойство медианы прямоугольного треугольника; признаки равенства прямоугольных треугольников. Построение треугольников</w:t>
            </w: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Pr="005304A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Понимание сущности алгоритмических предписаний и умение действовать в соответствии с предложенным алгоритмом.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Выражают структуру задачи разными средствами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 xml:space="preserve">Проявляют уважительное отношение к партнерам, внимание к личности </w:t>
            </w:r>
            <w:proofErr w:type="gramStart"/>
            <w:r w:rsidRPr="005304A1">
              <w:rPr>
                <w:color w:val="000000"/>
              </w:rPr>
              <w:t>другого</w:t>
            </w:r>
            <w:proofErr w:type="gramEnd"/>
            <w:r w:rsidRPr="005304A1">
              <w:rPr>
                <w:color w:val="000000"/>
              </w:rPr>
              <w:t>, адекватное межличностное восприятие.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8B4CC8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20.04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5304A1">
        <w:trPr>
          <w:trHeight w:val="3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F619C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lastRenderedPageBreak/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F619C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Решение задач. Подготовка к контрольной работе (обобщение и систематизация знаний)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Свойства прямоугольных треугольников; признак прямоугольного треугольника; свойство медианы прямоугольного треугольника; признаки равенства прямоугольных треугольников. Построение треугольников</w:t>
            </w: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Pr="005304A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proofErr w:type="spellStart"/>
            <w:r w:rsidRPr="005304A1">
              <w:rPr>
                <w:color w:val="000000"/>
              </w:rPr>
              <w:t>Сформированность</w:t>
            </w:r>
            <w:proofErr w:type="spellEnd"/>
            <w:r w:rsidRPr="005304A1">
              <w:rPr>
                <w:color w:val="000000"/>
              </w:rPr>
              <w:t xml:space="preserve"> познавательных интересов, интеллектуальных и творческих способностей учащихся. 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Овладение навыками самостоятельного приобретения новых знаний.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Выбирают наиболее эффективные способы решения задачи в зависимости от конкретных условий.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Учатся переводить конфликтную ситуацию в логический план и разрешать ее как задачу через анализ условий.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8B4CC8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25.04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5304A1">
        <w:trPr>
          <w:trHeight w:val="3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F619C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</w:rPr>
              <w:lastRenderedPageBreak/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F619C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Контрольная работа №5 по теме «Прямоугольный треугольник. Построение треугольника по трем элементам</w:t>
            </w:r>
            <w:proofErr w:type="gramStart"/>
            <w:r w:rsidRPr="005304A1">
              <w:rPr>
                <w:color w:val="000000"/>
              </w:rPr>
              <w:t>»(</w:t>
            </w:r>
            <w:proofErr w:type="gramEnd"/>
            <w:r w:rsidRPr="005304A1">
              <w:rPr>
                <w:color w:val="000000"/>
              </w:rPr>
              <w:t>урок контроля</w:t>
            </w:r>
            <w:r w:rsidRPr="005304A1">
              <w:rPr>
                <w:color w:val="000000"/>
              </w:rPr>
              <w:br/>
              <w:t>ЗУН учащихся)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Свойства прямоугольных треугольников; признак прямоугольного треугольника; свойство медианы прямоугольного треугольника; признаки равенства прямоугольных треугольников. Построение треугольников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Умение контролировать процесс и результат учебной математической деятельности. 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Овладение навыками  самоконтроля и оценки результатов своей деятельности, умениями предвидеть возможные результаты своих действий.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 Осознанно и произвольно строят речевые высказывания в письменной форме.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Осознают качество и уровень усвоения.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Придерживаются морально-этических и психологических принципов общения и сотрудничества.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8B4CC8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27.04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5304A1">
        <w:trPr>
          <w:gridAfter w:val="1"/>
          <w:wAfter w:w="22" w:type="dxa"/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t> </w:t>
            </w:r>
          </w:p>
        </w:tc>
        <w:tc>
          <w:tcPr>
            <w:tcW w:w="124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 xml:space="preserve">Повторение курса геометрии за 7 класс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F619C" w:rsidP="00315423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174561" w:rsidRPr="005304A1">
              <w:rPr>
                <w:b/>
                <w:bCs/>
                <w:color w:val="000000"/>
              </w:rPr>
              <w:t xml:space="preserve"> 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F619C" w:rsidP="00315423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174561" w:rsidRPr="005304A1">
              <w:rPr>
                <w:b/>
                <w:bCs/>
                <w:color w:val="000000"/>
              </w:rPr>
              <w:t xml:space="preserve"> ч</w:t>
            </w:r>
          </w:p>
        </w:tc>
      </w:tr>
      <w:tr w:rsidR="00174561" w:rsidRPr="005304A1" w:rsidTr="005304A1">
        <w:trPr>
          <w:trHeight w:val="19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F619C" w:rsidP="00F1168E">
            <w:pPr>
              <w:pBdr>
                <w:top w:val="single" w:sz="4" w:space="1" w:color="auto"/>
              </w:pBdr>
              <w:jc w:val="center"/>
              <w:rPr>
                <w:b/>
              </w:rPr>
            </w:pPr>
            <w:r w:rsidRPr="00862E41">
              <w:rPr>
                <w:b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 w:rsidRPr="005304A1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Повторение по теме "Начальные геометрические </w:t>
            </w:r>
            <w:r w:rsidRPr="005304A1">
              <w:rPr>
                <w:color w:val="000000"/>
              </w:rPr>
              <w:lastRenderedPageBreak/>
              <w:t>сведения" (урок повторения и обобщения)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 xml:space="preserve">Теоретические основы изученной темы. 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теоретические основы изученной темы.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Готовность к выбору жизненного пути в соответствии с собственными интересами </w:t>
            </w:r>
            <w:r w:rsidRPr="005304A1">
              <w:rPr>
                <w:color w:val="000000"/>
              </w:rPr>
              <w:lastRenderedPageBreak/>
              <w:t xml:space="preserve">и возможностями. 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 xml:space="preserve">Первоначальные представления об идеях и о методах математики как об универсальном языке науки </w:t>
            </w:r>
            <w:r w:rsidRPr="005304A1">
              <w:rPr>
                <w:color w:val="000000"/>
              </w:rPr>
              <w:lastRenderedPageBreak/>
              <w:t>и техники, о средстве моделирования явлений и процессов.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>Строят логические цепи рассуждений.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Умеют слушать и слышать друг друга.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8B4CC8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2.05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5304A1">
        <w:trPr>
          <w:trHeight w:val="19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F619C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lastRenderedPageBreak/>
              <w:t>60-61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F619C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Повторение по теме "Признаки равенства треугольников. Равнобедренный треугольник" (урок повторения и обобщения)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Формулировки и доказательства признаков равенства треугольников; свойства равнобедренных треугольников. 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формулировки и доказательства признаков равенства треугольников; свойства равнобедренных треугольников.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proofErr w:type="spellStart"/>
            <w:r w:rsidRPr="005304A1">
              <w:rPr>
                <w:color w:val="000000"/>
              </w:rPr>
              <w:t>Сформированность</w:t>
            </w:r>
            <w:proofErr w:type="spellEnd"/>
            <w:r w:rsidRPr="005304A1">
              <w:rPr>
                <w:color w:val="000000"/>
              </w:rPr>
              <w:t xml:space="preserve"> познавательных интересов, интеллектуальных и творческих способностей учащихся. 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Умение видеть математическую задачу в контексте проблемной ситуации в других дисциплинах, в окружающей жизни.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Развивают умение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8B4CC8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4.05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5304A1">
        <w:trPr>
          <w:trHeight w:val="16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t>6</w:t>
            </w:r>
            <w:r w:rsidR="001F619C" w:rsidRPr="00862E41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F619C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Повторение по теме "Параллельные прямые" </w:t>
            </w:r>
            <w:r w:rsidRPr="005304A1">
              <w:rPr>
                <w:color w:val="000000"/>
              </w:rPr>
              <w:lastRenderedPageBreak/>
              <w:t>(урок повторения и обобщения)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 xml:space="preserve">Признаки и свойства </w:t>
            </w:r>
            <w:proofErr w:type="gramStart"/>
            <w:r w:rsidRPr="005304A1">
              <w:rPr>
                <w:color w:val="000000"/>
              </w:rPr>
              <w:t>параллельных</w:t>
            </w:r>
            <w:proofErr w:type="gramEnd"/>
            <w:r w:rsidRPr="005304A1">
              <w:rPr>
                <w:color w:val="000000"/>
              </w:rPr>
              <w:t xml:space="preserve"> прямых. 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признаки и свойства </w:t>
            </w:r>
            <w:proofErr w:type="gramStart"/>
            <w:r w:rsidRPr="005304A1">
              <w:rPr>
                <w:color w:val="000000"/>
              </w:rPr>
              <w:t>параллельных</w:t>
            </w:r>
            <w:proofErr w:type="gramEnd"/>
            <w:r w:rsidRPr="005304A1">
              <w:rPr>
                <w:color w:val="000000"/>
              </w:rPr>
              <w:t xml:space="preserve"> прямых.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Критичность мышления, умение распознавать логически некорректные </w:t>
            </w:r>
            <w:r w:rsidRPr="005304A1">
              <w:rPr>
                <w:color w:val="000000"/>
              </w:rPr>
              <w:lastRenderedPageBreak/>
              <w:t>высказывания, отличать гипотезу от факта.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 xml:space="preserve">Формирование умений воспринимать, перерабатывать и предъявлять информацию в словесной, образной, </w:t>
            </w:r>
            <w:r w:rsidRPr="005304A1">
              <w:rPr>
                <w:color w:val="000000"/>
              </w:rPr>
              <w:lastRenderedPageBreak/>
              <w:t xml:space="preserve">символической формах.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 xml:space="preserve"> Самостоятельно создают алгоритмы деятельности при решении проблем </w:t>
            </w:r>
            <w:r w:rsidRPr="005304A1">
              <w:rPr>
                <w:color w:val="000000"/>
              </w:rPr>
              <w:lastRenderedPageBreak/>
              <w:t>творческого и поискового характера.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 xml:space="preserve">Понимают возможность различных точек зрения, не совпадающих с </w:t>
            </w:r>
            <w:proofErr w:type="gramStart"/>
            <w:r w:rsidRPr="005304A1">
              <w:rPr>
                <w:color w:val="000000"/>
              </w:rPr>
              <w:t>собственной</w:t>
            </w:r>
            <w:proofErr w:type="gramEnd"/>
            <w:r w:rsidRPr="005304A1">
              <w:rPr>
                <w:color w:val="000000"/>
              </w:rPr>
              <w:t>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8B4CC8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11.05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5304A1">
        <w:trPr>
          <w:trHeight w:val="26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lastRenderedPageBreak/>
              <w:t>6</w:t>
            </w:r>
            <w:r w:rsidR="001F619C" w:rsidRPr="00862E41">
              <w:rPr>
                <w:b/>
                <w:color w:val="000000"/>
              </w:rPr>
              <w:t>3-64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F619C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Повторение по теме "Соотношения между сторонами и углами треугольника" (урок повторения и обобщения)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Теорема о сумме углов треугольника и ее следствия; теорема о соотношениях между сторонами и углами треугольника; теорема о неравенстве треугольника. 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Знать: </w:t>
            </w:r>
            <w:r w:rsidRPr="005304A1">
              <w:rPr>
                <w:color w:val="000000"/>
              </w:rPr>
              <w:t xml:space="preserve">теорему о сумме углов треугольника и ее следствия; теорему о соотношениях между сторонами и углами треугольника; теорему о неравенстве треугольника. </w:t>
            </w: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Представление о математической науке как сфере человеческой деятельности, об этапах ее развития, о ее значимости для развития цивилизации.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Умение планировать и 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Умеют с помощью вопросов добывать недостающую информацию.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Default="008B4CC8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16.05</w:t>
            </w:r>
          </w:p>
          <w:p w:rsidR="008B4CC8" w:rsidRPr="005304A1" w:rsidRDefault="008B4CC8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18.05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5304A1">
        <w:trPr>
          <w:trHeight w:val="16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t>6</w:t>
            </w:r>
            <w:r w:rsidR="001F619C" w:rsidRPr="00862E41">
              <w:rPr>
                <w:b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F619C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Повторение по теме "Задачи на построение" </w:t>
            </w:r>
            <w:r w:rsidRPr="005304A1">
              <w:rPr>
                <w:color w:val="000000"/>
              </w:rPr>
              <w:lastRenderedPageBreak/>
              <w:t>(урок повторения и обобщения)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>Простейшие задачи по теме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теме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Развитие логического и критического мышления, культуры речи, </w:t>
            </w:r>
            <w:r w:rsidRPr="005304A1">
              <w:rPr>
                <w:color w:val="000000"/>
              </w:rPr>
              <w:lastRenderedPageBreak/>
              <w:t>способности к умственному эксперименту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 xml:space="preserve">Понимание сущности алгоритмических предписаний и умение действовать в соответствии с </w:t>
            </w:r>
            <w:r w:rsidRPr="005304A1">
              <w:rPr>
                <w:color w:val="000000"/>
              </w:rPr>
              <w:lastRenderedPageBreak/>
              <w:t xml:space="preserve">предложенным алгоритмом.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>Выбирают наиболее эффективные способы решения задачи в зависимост</w:t>
            </w:r>
            <w:r w:rsidRPr="005304A1">
              <w:rPr>
                <w:color w:val="000000"/>
              </w:rPr>
              <w:lastRenderedPageBreak/>
              <w:t>и от конкретных условий.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 xml:space="preserve">Вносят коррективы и дополнения в способ своих действий в случае </w:t>
            </w:r>
            <w:r w:rsidRPr="005304A1">
              <w:rPr>
                <w:color w:val="000000"/>
              </w:rPr>
              <w:lastRenderedPageBreak/>
              <w:t xml:space="preserve">расхождения эталона, реального действия и его продукта.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lastRenderedPageBreak/>
              <w:t xml:space="preserve">Проявляют готовность адекватно реагировать на нужды других, оказывать помощь и </w:t>
            </w:r>
            <w:r w:rsidRPr="005304A1">
              <w:rPr>
                <w:color w:val="000000"/>
              </w:rPr>
              <w:lastRenderedPageBreak/>
              <w:t>эмоциональную поддержку партнерам.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8B4CC8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23.05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862E41">
        <w:trPr>
          <w:trHeight w:val="16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7456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lastRenderedPageBreak/>
              <w:t>6</w:t>
            </w:r>
            <w:r w:rsidR="001F619C" w:rsidRPr="00862E41">
              <w:rPr>
                <w:b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F619C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Контрольная работа (урок контроля</w:t>
            </w:r>
            <w:r w:rsidRPr="005304A1">
              <w:rPr>
                <w:color w:val="000000"/>
              </w:rPr>
              <w:br/>
              <w:t>ЗУН учащихся)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Основные понятия геометрии 7 класса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основные типы задач курса геометрии за 7 класс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Умение контролировать процесс и результат учебной математической деятельности. 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Овладение навыками  самоконтроля и оценки результатов своей деятельности, умениями предвидеть возможные результаты своих действий.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 Осознанно и произвольно строят речевые высказывания в письменной форме.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Осознают качество и уровень усвоения.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Придерживаются морально-этических и психологических принципов общения и сотрудничества.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8B4CC8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25.05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862E41" w:rsidRPr="005304A1" w:rsidTr="00862E41">
        <w:trPr>
          <w:trHeight w:val="5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E41" w:rsidRPr="00862E41" w:rsidRDefault="00862E4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E41" w:rsidRPr="005304A1" w:rsidRDefault="00862E4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Анализ ошибок итоговой контрольной работы. Работа над ошибками.</w:t>
            </w: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  <w:p w:rsidR="00862E41" w:rsidRPr="005304A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E41" w:rsidRPr="005304A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Основные понятия геометрии 7 класса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E41" w:rsidRPr="005304A1" w:rsidRDefault="00862E4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геометрии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E41" w:rsidRPr="005304A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Умение контролировать процесс и результат учебной математической деятельности.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E41" w:rsidRPr="005304A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Овладение навыками организации учебной деятельности, постановки целей, планирования.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E41" w:rsidRPr="005304A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Структурируют знания.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E41" w:rsidRPr="005304A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Оценивают  достигнутый  результат.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E41" w:rsidRPr="005304A1" w:rsidRDefault="00862E4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Проявляют готовность адекватно реагировать на нужды других, оказывать помощь и эмоциональную поддержку партнерам.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41" w:rsidRPr="005304A1" w:rsidRDefault="008B4CC8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30.05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E41" w:rsidRPr="005304A1" w:rsidRDefault="00862E4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862E41" w:rsidRPr="005304A1" w:rsidTr="00862E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62E41" w:rsidRPr="00862E41" w:rsidRDefault="00862E41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62E41" w:rsidRDefault="00862E41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62E41" w:rsidRPr="005304A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62E41" w:rsidRPr="005304A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62E41" w:rsidRPr="005304A1" w:rsidRDefault="00862E4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62E41" w:rsidRPr="005304A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62E41" w:rsidRPr="005304A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62E41" w:rsidRPr="005304A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62E41" w:rsidRPr="005304A1" w:rsidRDefault="00862E4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62E41" w:rsidRPr="005304A1" w:rsidRDefault="00862E4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2E41" w:rsidRPr="005304A1" w:rsidRDefault="00862E4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62E41" w:rsidRPr="005304A1" w:rsidRDefault="00862E4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174561" w:rsidRPr="005304A1" w:rsidTr="005304A1">
        <w:trPr>
          <w:trHeight w:val="1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862E41" w:rsidRDefault="001F619C" w:rsidP="00F1168E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</w:rPr>
            </w:pPr>
            <w:r w:rsidRPr="00862E41">
              <w:rPr>
                <w:b/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561" w:rsidRPr="005304A1" w:rsidRDefault="001F619C" w:rsidP="00F1168E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Заключительный урок по курсу геометрии в 7 классе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Основные понятия геометрии 7 класса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i/>
                <w:iCs/>
                <w:color w:val="000000"/>
              </w:rPr>
            </w:pPr>
            <w:r w:rsidRPr="005304A1">
              <w:rPr>
                <w:i/>
                <w:iCs/>
                <w:color w:val="000000"/>
              </w:rPr>
              <w:t xml:space="preserve">Уметь: </w:t>
            </w:r>
            <w:r w:rsidRPr="005304A1">
              <w:rPr>
                <w:color w:val="000000"/>
              </w:rPr>
              <w:t>решать простейшие задачи по геометрии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proofErr w:type="spellStart"/>
            <w:r w:rsidRPr="005304A1">
              <w:rPr>
                <w:color w:val="000000"/>
              </w:rPr>
              <w:t>Сформированность</w:t>
            </w:r>
            <w:proofErr w:type="spellEnd"/>
            <w:r w:rsidRPr="005304A1">
              <w:rPr>
                <w:color w:val="000000"/>
              </w:rPr>
              <w:t xml:space="preserve"> познавательных интересов, интеллектуальных и творческих способностей учащихся.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>Умение видеть математическую задачу в контексте проблемной ситуации в других дисциплинах, в окружающей жизни.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F1168E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5304A1">
              <w:rPr>
                <w:color w:val="00000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5304A1">
              <w:rPr>
                <w:color w:val="000000"/>
              </w:rPr>
              <w:t>Развивают умение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8B4CC8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30.05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561" w:rsidRPr="005304A1" w:rsidRDefault="00174561" w:rsidP="00315423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</w:p>
        </w:tc>
      </w:tr>
    </w:tbl>
    <w:p w:rsidR="00862E41" w:rsidRDefault="00862E41" w:rsidP="00F1168E">
      <w:pPr>
        <w:pBdr>
          <w:top w:val="single" w:sz="4" w:space="1" w:color="auto"/>
        </w:pBdr>
        <w:rPr>
          <w:lang w:eastAsia="en-US"/>
        </w:rPr>
      </w:pPr>
    </w:p>
    <w:p w:rsidR="005304A1" w:rsidRDefault="005304A1" w:rsidP="00F1168E">
      <w:pPr>
        <w:pBdr>
          <w:top w:val="single" w:sz="4" w:space="1" w:color="auto"/>
        </w:pBdr>
        <w:rPr>
          <w:lang w:eastAsia="en-US"/>
        </w:rPr>
      </w:pPr>
    </w:p>
    <w:p w:rsidR="005304A1" w:rsidRDefault="005304A1" w:rsidP="00F1168E">
      <w:pPr>
        <w:pBdr>
          <w:top w:val="single" w:sz="4" w:space="1" w:color="auto"/>
        </w:pBdr>
        <w:rPr>
          <w:lang w:eastAsia="en-US"/>
        </w:rPr>
      </w:pPr>
    </w:p>
    <w:p w:rsidR="003F0997" w:rsidRPr="005304A1" w:rsidRDefault="003F0997" w:rsidP="00F1168E">
      <w:pPr>
        <w:pBdr>
          <w:top w:val="single" w:sz="4" w:space="1" w:color="auto"/>
        </w:pBdr>
        <w:rPr>
          <w:lang w:eastAsia="en-US"/>
        </w:rPr>
      </w:pPr>
    </w:p>
    <w:bookmarkEnd w:id="0"/>
    <w:p w:rsidR="003F0997" w:rsidRPr="005304A1" w:rsidRDefault="003F0997" w:rsidP="00F1168E">
      <w:pPr>
        <w:pBdr>
          <w:top w:val="single" w:sz="4" w:space="1" w:color="auto"/>
        </w:pBdr>
        <w:rPr>
          <w:lang w:eastAsia="en-US"/>
        </w:rPr>
      </w:pPr>
    </w:p>
    <w:sectPr w:rsidR="003F0997" w:rsidRPr="005304A1" w:rsidSect="003F0997"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0997"/>
    <w:rsid w:val="000A25C9"/>
    <w:rsid w:val="00174561"/>
    <w:rsid w:val="00192E61"/>
    <w:rsid w:val="001F619C"/>
    <w:rsid w:val="00257AFB"/>
    <w:rsid w:val="002E7478"/>
    <w:rsid w:val="00315423"/>
    <w:rsid w:val="003F0997"/>
    <w:rsid w:val="005304A1"/>
    <w:rsid w:val="007B35B7"/>
    <w:rsid w:val="00862E41"/>
    <w:rsid w:val="008B4CC8"/>
    <w:rsid w:val="00BD6768"/>
    <w:rsid w:val="00C05A6C"/>
    <w:rsid w:val="00F1168E"/>
    <w:rsid w:val="00FD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099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997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0E026-37CC-477C-B5E7-0880091B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37</Pages>
  <Words>7642</Words>
  <Characters>43560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Ученик-3</cp:lastModifiedBy>
  <cp:revision>9</cp:revision>
  <dcterms:created xsi:type="dcterms:W3CDTF">2017-08-29T12:54:00Z</dcterms:created>
  <dcterms:modified xsi:type="dcterms:W3CDTF">2017-09-20T05:23:00Z</dcterms:modified>
</cp:coreProperties>
</file>